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722A" w14:textId="765FAB94" w:rsidR="008B1436" w:rsidRPr="00596FA9" w:rsidRDefault="008B1436" w:rsidP="008B14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6FA9">
        <w:rPr>
          <w:rFonts w:ascii="Times New Roman" w:hAnsi="Times New Roman" w:cs="Times New Roman"/>
          <w:b/>
          <w:bCs/>
          <w:sz w:val="32"/>
          <w:szCs w:val="32"/>
        </w:rPr>
        <w:t xml:space="preserve">Boise Chordsmen Board </w:t>
      </w:r>
      <w:r>
        <w:rPr>
          <w:rFonts w:ascii="Times New Roman" w:hAnsi="Times New Roman" w:cs="Times New Roman"/>
          <w:b/>
          <w:bCs/>
          <w:sz w:val="32"/>
          <w:szCs w:val="32"/>
        </w:rPr>
        <w:t>Agenda</w:t>
      </w:r>
      <w:r w:rsidR="00617AF8"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</w:p>
    <w:p w14:paraId="71B98F65" w14:textId="77777777" w:rsidR="008B1436" w:rsidRDefault="008B1436" w:rsidP="008B1436">
      <w:pPr>
        <w:jc w:val="center"/>
        <w:rPr>
          <w:rFonts w:ascii="Times New Roman" w:hAnsi="Times New Roman" w:cs="Times New Roman"/>
        </w:rPr>
      </w:pPr>
    </w:p>
    <w:p w14:paraId="76BF033C" w14:textId="40BD8ADE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</w:t>
      </w:r>
      <w:r w:rsidR="00873379">
        <w:rPr>
          <w:rFonts w:ascii="Times New Roman" w:hAnsi="Times New Roman" w:cs="Times New Roman"/>
        </w:rPr>
        <w:t>August 9, 2026</w:t>
      </w:r>
    </w:p>
    <w:p w14:paraId="18EC0438" w14:textId="77777777" w:rsidR="008B1436" w:rsidRDefault="2D5D1656" w:rsidP="008B143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Attendees:</w:t>
      </w:r>
    </w:p>
    <w:p w14:paraId="5A1FAAF1" w14:textId="159D8126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Eric Maine – President</w:t>
      </w:r>
    </w:p>
    <w:p w14:paraId="187F290F" w14:textId="567051A4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Terry Jones – Secretary</w:t>
      </w:r>
    </w:p>
    <w:p w14:paraId="06F54EC2" w14:textId="2DF8DB51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Zach Haynes – Treasurer</w:t>
      </w:r>
    </w:p>
    <w:p w14:paraId="26E66FC1" w14:textId="3F028AFE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Kimball Larsen – VP Communications</w:t>
      </w:r>
    </w:p>
    <w:p w14:paraId="0633E08C" w14:textId="5F9B0092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Brad Pfau – VP Music</w:t>
      </w:r>
    </w:p>
    <w:p w14:paraId="6388FC29" w14:textId="5871DA1F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2B23DD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Cliff Wagster – VP Marketing</w:t>
      </w:r>
    </w:p>
    <w:p w14:paraId="526EB586" w14:textId="24C7705F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</w:t>
      </w:r>
      <w:r w:rsidR="00FB43A0">
        <w:rPr>
          <w:rFonts w:ascii="Times New Roman" w:hAnsi="Times New Roman" w:cs="Times New Roman"/>
        </w:rPr>
        <w:t>X</w:t>
      </w:r>
      <w:r w:rsidRPr="2D5D1656">
        <w:rPr>
          <w:rFonts w:ascii="Times New Roman" w:hAnsi="Times New Roman" w:cs="Times New Roman"/>
        </w:rPr>
        <w:t>) Shad Durfee – VP Membership</w:t>
      </w:r>
    </w:p>
    <w:p w14:paraId="36CB1BF7" w14:textId="34FC7C39" w:rsidR="2D5D1656" w:rsidRDefault="2D5D1656" w:rsidP="2D5D1656">
      <w:pPr>
        <w:spacing w:after="0"/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() Steve Wargo – Immediate Past President</w:t>
      </w:r>
    </w:p>
    <w:p w14:paraId="64E970DA" w14:textId="77777777" w:rsidR="008B1436" w:rsidRDefault="008B1436" w:rsidP="008B1436">
      <w:pPr>
        <w:spacing w:after="0"/>
        <w:rPr>
          <w:rFonts w:ascii="Times New Roman" w:hAnsi="Times New Roman" w:cs="Times New Roman"/>
        </w:rPr>
      </w:pPr>
    </w:p>
    <w:p w14:paraId="6A9B3CD3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Invited attendees:</w:t>
      </w:r>
    </w:p>
    <w:p w14:paraId="60795E7D" w14:textId="5925340E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Call to order: </w:t>
      </w:r>
      <w:r w:rsidR="0011671E">
        <w:rPr>
          <w:rFonts w:ascii="Times New Roman" w:hAnsi="Times New Roman" w:cs="Times New Roman"/>
        </w:rPr>
        <w:t>E</w:t>
      </w:r>
      <w:r w:rsidR="00C166F9">
        <w:rPr>
          <w:rFonts w:ascii="Times New Roman" w:hAnsi="Times New Roman" w:cs="Times New Roman"/>
        </w:rPr>
        <w:t>ric Maine</w:t>
      </w:r>
    </w:p>
    <w:p w14:paraId="2B2ADA92" w14:textId="7128D140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Time: </w:t>
      </w:r>
      <w:r w:rsidR="00BB26EF">
        <w:rPr>
          <w:rFonts w:ascii="Times New Roman" w:hAnsi="Times New Roman" w:cs="Times New Roman"/>
        </w:rPr>
        <w:t>7:</w:t>
      </w:r>
      <w:r w:rsidR="008F57D5">
        <w:rPr>
          <w:rFonts w:ascii="Times New Roman" w:hAnsi="Times New Roman" w:cs="Times New Roman"/>
        </w:rPr>
        <w:t>08 p.m.</w:t>
      </w:r>
    </w:p>
    <w:p w14:paraId="260FE1DE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Acceptance of Previous Board Meeting Minutes</w:t>
      </w:r>
    </w:p>
    <w:p w14:paraId="4A58B86C" w14:textId="131203B5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Moved by: </w:t>
      </w:r>
      <w:r w:rsidR="00043F68">
        <w:rPr>
          <w:rFonts w:ascii="Times New Roman" w:hAnsi="Times New Roman" w:cs="Times New Roman"/>
        </w:rPr>
        <w:t>Kimball</w:t>
      </w:r>
      <w:r w:rsidR="00FB5F1E">
        <w:rPr>
          <w:rFonts w:ascii="Times New Roman" w:hAnsi="Times New Roman" w:cs="Times New Roman"/>
        </w:rPr>
        <w:t xml:space="preserve"> Larsen</w:t>
      </w:r>
    </w:p>
    <w:p w14:paraId="48A7D89B" w14:textId="3D1C80C9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Vote: </w:t>
      </w:r>
      <w:r w:rsidR="00E7228D">
        <w:rPr>
          <w:rFonts w:ascii="Times New Roman" w:hAnsi="Times New Roman" w:cs="Times New Roman"/>
        </w:rPr>
        <w:t>Unanimous in the affirmative</w:t>
      </w:r>
    </w:p>
    <w:p w14:paraId="6A2D9630" w14:textId="77777777" w:rsidR="008B1436" w:rsidRDefault="008B1436" w:rsidP="008B1436">
      <w:pPr>
        <w:spacing w:after="0"/>
        <w:rPr>
          <w:rFonts w:ascii="Times New Roman" w:hAnsi="Times New Roman" w:cs="Times New Roman"/>
        </w:rPr>
      </w:pPr>
    </w:p>
    <w:p w14:paraId="393D7B15" w14:textId="20C898F6" w:rsidR="00C7572F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Treasurer’s Report: Zach Haynes</w:t>
      </w:r>
    </w:p>
    <w:p w14:paraId="5B45120F" w14:textId="3D773A71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Received Treasurer’s Report</w:t>
      </w:r>
      <w:r w:rsidR="00E7228D">
        <w:rPr>
          <w:rFonts w:ascii="Times New Roman" w:hAnsi="Times New Roman" w:cs="Times New Roman"/>
        </w:rPr>
        <w:t xml:space="preserve"> May-July</w:t>
      </w:r>
    </w:p>
    <w:p w14:paraId="03D2A398" w14:textId="2D4B3520" w:rsidR="008B1436" w:rsidRDefault="008B1436" w:rsidP="008B143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Moved: </w:t>
      </w:r>
      <w:r w:rsidR="0039245C">
        <w:rPr>
          <w:rFonts w:ascii="Times New Roman" w:hAnsi="Times New Roman" w:cs="Times New Roman"/>
        </w:rPr>
        <w:t>Shad</w:t>
      </w:r>
      <w:r w:rsidR="00FB5F1E">
        <w:rPr>
          <w:rFonts w:ascii="Times New Roman" w:hAnsi="Times New Roman" w:cs="Times New Roman"/>
        </w:rPr>
        <w:t xml:space="preserve"> Durfee</w:t>
      </w:r>
    </w:p>
    <w:p w14:paraId="42DA9F0A" w14:textId="7204D7A3" w:rsidR="008B1436" w:rsidRDefault="008B1436" w:rsidP="008B1436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Vote: </w:t>
      </w:r>
      <w:r w:rsidR="0013544D">
        <w:rPr>
          <w:rFonts w:ascii="Times New Roman" w:hAnsi="Times New Roman" w:cs="Times New Roman"/>
        </w:rPr>
        <w:t>Una</w:t>
      </w:r>
      <w:r w:rsidR="003629E2">
        <w:rPr>
          <w:rFonts w:ascii="Times New Roman" w:hAnsi="Times New Roman" w:cs="Times New Roman"/>
        </w:rPr>
        <w:t>n</w:t>
      </w:r>
      <w:r w:rsidR="0013544D">
        <w:rPr>
          <w:rFonts w:ascii="Times New Roman" w:hAnsi="Times New Roman" w:cs="Times New Roman"/>
        </w:rPr>
        <w:t>imous in the affirmative</w:t>
      </w:r>
    </w:p>
    <w:p w14:paraId="17C1C197" w14:textId="77777777" w:rsidR="008B1436" w:rsidRPr="007C25DA" w:rsidRDefault="008B1436" w:rsidP="007C25DA">
      <w:pPr>
        <w:spacing w:after="0"/>
        <w:rPr>
          <w:rFonts w:ascii="Times New Roman" w:hAnsi="Times New Roman" w:cs="Times New Roman"/>
        </w:rPr>
      </w:pPr>
    </w:p>
    <w:p w14:paraId="7F2C8422" w14:textId="1DDB83FC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Officer </w:t>
      </w:r>
      <w:r w:rsidR="008E2826">
        <w:rPr>
          <w:rFonts w:ascii="Times New Roman" w:hAnsi="Times New Roman" w:cs="Times New Roman"/>
        </w:rPr>
        <w:t>Reports</w:t>
      </w:r>
      <w:r>
        <w:rPr>
          <w:rFonts w:ascii="Times New Roman" w:hAnsi="Times New Roman" w:cs="Times New Roman"/>
        </w:rPr>
        <w:t>:</w:t>
      </w:r>
    </w:p>
    <w:p w14:paraId="69D61B16" w14:textId="121DFF96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Communications: Kimball</w:t>
      </w:r>
      <w:r w:rsidR="00452E68">
        <w:rPr>
          <w:rFonts w:ascii="Times New Roman" w:hAnsi="Times New Roman" w:cs="Times New Roman"/>
        </w:rPr>
        <w:t xml:space="preserve"> Larsen</w:t>
      </w:r>
    </w:p>
    <w:p w14:paraId="4882F478" w14:textId="5AA6355F" w:rsidR="0013544D" w:rsidRPr="007471CC" w:rsidRDefault="0013544D" w:rsidP="007471C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proofErr w:type="gramStart"/>
      <w:r w:rsidRPr="007471CC">
        <w:rPr>
          <w:rFonts w:ascii="Times New Roman" w:hAnsi="Times New Roman" w:cs="Times New Roman"/>
        </w:rPr>
        <w:t>Possible changes</w:t>
      </w:r>
      <w:proofErr w:type="gramEnd"/>
      <w:r w:rsidRPr="007471CC">
        <w:rPr>
          <w:rFonts w:ascii="Times New Roman" w:hAnsi="Times New Roman" w:cs="Times New Roman"/>
        </w:rPr>
        <w:t xml:space="preserve"> to how we text </w:t>
      </w:r>
      <w:r w:rsidR="00932CAD" w:rsidRPr="007471CC">
        <w:rPr>
          <w:rFonts w:ascii="Times New Roman" w:hAnsi="Times New Roman" w:cs="Times New Roman"/>
        </w:rPr>
        <w:t xml:space="preserve">via the </w:t>
      </w:r>
      <w:r w:rsidR="007E21C3" w:rsidRPr="007471CC">
        <w:rPr>
          <w:rFonts w:ascii="Times New Roman" w:hAnsi="Times New Roman" w:cs="Times New Roman"/>
        </w:rPr>
        <w:t>website.</w:t>
      </w:r>
    </w:p>
    <w:p w14:paraId="303DFB6A" w14:textId="696A66D1" w:rsidR="00932CAD" w:rsidRPr="007471CC" w:rsidRDefault="00932CAD" w:rsidP="007471CC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471CC">
        <w:rPr>
          <w:rFonts w:ascii="Times New Roman" w:hAnsi="Times New Roman" w:cs="Times New Roman"/>
        </w:rPr>
        <w:t>Can we add a birthdate to the user profile?</w:t>
      </w:r>
      <w:r w:rsidR="001248D3" w:rsidRPr="007471CC">
        <w:rPr>
          <w:rFonts w:ascii="Times New Roman" w:hAnsi="Times New Roman" w:cs="Times New Roman"/>
        </w:rPr>
        <w:t xml:space="preserve"> Shad looking to celebrate birthdays. </w:t>
      </w:r>
      <w:r w:rsidR="00FE7B93">
        <w:rPr>
          <w:rFonts w:ascii="Times New Roman" w:hAnsi="Times New Roman" w:cs="Times New Roman"/>
        </w:rPr>
        <w:t xml:space="preserve">Kimball will </w:t>
      </w:r>
      <w:r w:rsidR="00B83D2A" w:rsidRPr="007471CC">
        <w:rPr>
          <w:rFonts w:ascii="Times New Roman" w:hAnsi="Times New Roman" w:cs="Times New Roman"/>
        </w:rPr>
        <w:t>pull from the BHS website</w:t>
      </w:r>
      <w:r w:rsidR="00FE7B93">
        <w:rPr>
          <w:rFonts w:ascii="Times New Roman" w:hAnsi="Times New Roman" w:cs="Times New Roman"/>
        </w:rPr>
        <w:t xml:space="preserve">, but we will only have those that are on that site. </w:t>
      </w:r>
    </w:p>
    <w:p w14:paraId="3BDB02C9" w14:textId="77777777" w:rsidR="008E2826" w:rsidRDefault="008E2826" w:rsidP="008E28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Membership: Shad Durfee</w:t>
      </w:r>
    </w:p>
    <w:p w14:paraId="5514397B" w14:textId="51796296" w:rsidR="00B83D2A" w:rsidRPr="00716C87" w:rsidRDefault="00B83D2A" w:rsidP="00716C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t>Apologies for the Pizza Party</w:t>
      </w:r>
      <w:r w:rsidR="00696887" w:rsidRPr="00716C87">
        <w:rPr>
          <w:rFonts w:ascii="Times New Roman" w:hAnsi="Times New Roman" w:cs="Times New Roman"/>
        </w:rPr>
        <w:t xml:space="preserve">, </w:t>
      </w:r>
      <w:r w:rsidR="008D5C36" w:rsidRPr="00716C87">
        <w:rPr>
          <w:rFonts w:ascii="Times New Roman" w:hAnsi="Times New Roman" w:cs="Times New Roman"/>
        </w:rPr>
        <w:t>do</w:t>
      </w:r>
      <w:r w:rsidR="00696887" w:rsidRPr="00716C87">
        <w:rPr>
          <w:rFonts w:ascii="Times New Roman" w:hAnsi="Times New Roman" w:cs="Times New Roman"/>
        </w:rPr>
        <w:t xml:space="preserve"> something right after contest</w:t>
      </w:r>
      <w:r w:rsidR="008D5C36">
        <w:rPr>
          <w:rFonts w:ascii="Times New Roman" w:hAnsi="Times New Roman" w:cs="Times New Roman"/>
        </w:rPr>
        <w:t>?</w:t>
      </w:r>
      <w:r w:rsidR="00D420D4" w:rsidRPr="00716C87">
        <w:rPr>
          <w:rFonts w:ascii="Times New Roman" w:hAnsi="Times New Roman" w:cs="Times New Roman"/>
        </w:rPr>
        <w:t xml:space="preserve"> </w:t>
      </w:r>
    </w:p>
    <w:p w14:paraId="23213259" w14:textId="67E56CEE" w:rsidR="005D36C9" w:rsidRPr="00716C87" w:rsidRDefault="001D383A" w:rsidP="00716C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t>C</w:t>
      </w:r>
      <w:r w:rsidR="004279BE" w:rsidRPr="00716C87">
        <w:rPr>
          <w:rFonts w:ascii="Times New Roman" w:hAnsi="Times New Roman" w:cs="Times New Roman"/>
        </w:rPr>
        <w:t>larif</w:t>
      </w:r>
      <w:r w:rsidRPr="00716C87">
        <w:rPr>
          <w:rFonts w:ascii="Times New Roman" w:hAnsi="Times New Roman" w:cs="Times New Roman"/>
        </w:rPr>
        <w:t>ication re: qualification for new members</w:t>
      </w:r>
    </w:p>
    <w:p w14:paraId="47871522" w14:textId="77777777" w:rsidR="00A50B2A" w:rsidRDefault="004A0419" w:rsidP="004A0419">
      <w:pPr>
        <w:pStyle w:val="ListParagraph"/>
        <w:numPr>
          <w:ilvl w:val="1"/>
          <w:numId w:val="8"/>
        </w:numPr>
      </w:pPr>
      <w:r w:rsidRPr="004A0419">
        <w:rPr>
          <w:rFonts w:ascii="Times New Roman" w:hAnsi="Times New Roman"/>
        </w:rPr>
        <w:t xml:space="preserve">Auditions should </w:t>
      </w:r>
      <w:proofErr w:type="gramStart"/>
      <w:r w:rsidRPr="004A0419">
        <w:rPr>
          <w:rFonts w:ascii="Times New Roman" w:hAnsi="Times New Roman"/>
        </w:rPr>
        <w:t>be</w:t>
      </w:r>
      <w:r w:rsidR="00000000" w:rsidRPr="00716C87">
        <w:rPr>
          <w:rFonts w:ascii="Times New Roman" w:hAnsi="Times New Roman"/>
        </w:rPr>
        <w:t xml:space="preserve"> completed</w:t>
      </w:r>
      <w:proofErr w:type="gramEnd"/>
      <w:r w:rsidR="00000000" w:rsidRPr="00716C87">
        <w:rPr>
          <w:rFonts w:ascii="Times New Roman" w:hAnsi="Times New Roman"/>
        </w:rPr>
        <w:t xml:space="preserve"> </w:t>
      </w:r>
      <w:r w:rsidR="00000000" w:rsidRPr="00716C87">
        <w:rPr>
          <w:rFonts w:ascii="Times New Roman" w:hAnsi="Times New Roman"/>
        </w:rPr>
        <w:t>imme</w:t>
      </w:r>
      <w:r w:rsidR="00000000" w:rsidRPr="00716C87">
        <w:rPr>
          <w:rFonts w:ascii="Times New Roman" w:hAnsi="Times New Roman"/>
        </w:rPr>
        <w:t xml:space="preserve">diately after </w:t>
      </w:r>
      <w:r w:rsidR="00000000" w:rsidRPr="00716C87">
        <w:rPr>
          <w:rFonts w:ascii="Times New Roman" w:hAnsi="Times New Roman"/>
        </w:rPr>
        <w:t>rehearsal</w:t>
      </w:r>
      <w:r w:rsidRPr="004A0419">
        <w:rPr>
          <w:rFonts w:ascii="Times New Roman" w:hAnsi="Times New Roman"/>
        </w:rPr>
        <w:t>;</w:t>
      </w:r>
      <w:r w:rsidR="00000000" w:rsidRPr="00716C87">
        <w:rPr>
          <w:rFonts w:ascii="Times New Roman" w:hAnsi="Times New Roman"/>
        </w:rPr>
        <w:t xml:space="preserve"> </w:t>
      </w:r>
      <w:proofErr w:type="gramStart"/>
      <w:r w:rsidR="00000000" w:rsidRPr="00716C87">
        <w:rPr>
          <w:rFonts w:ascii="Times New Roman" w:hAnsi="Times New Roman"/>
        </w:rPr>
        <w:t>several</w:t>
      </w:r>
      <w:proofErr w:type="gramEnd"/>
      <w:r w:rsidR="00000000" w:rsidRPr="00716C87">
        <w:rPr>
          <w:rFonts w:ascii="Times New Roman" w:hAnsi="Times New Roman"/>
        </w:rPr>
        <w:t xml:space="preserve"> </w:t>
      </w:r>
      <w:r w:rsidR="00000000" w:rsidRPr="00716C87">
        <w:rPr>
          <w:rFonts w:ascii="Times New Roman" w:hAnsi="Times New Roman"/>
        </w:rPr>
        <w:t xml:space="preserve">candidates </w:t>
      </w:r>
      <w:r w:rsidRPr="004A0419">
        <w:rPr>
          <w:rFonts w:ascii="Times New Roman" w:hAnsi="Times New Roman"/>
        </w:rPr>
        <w:t>waited too long while</w:t>
      </w:r>
      <w:r w:rsidR="00000000" w:rsidRPr="00716C87">
        <w:rPr>
          <w:rFonts w:ascii="Times New Roman" w:hAnsi="Times New Roman"/>
        </w:rPr>
        <w:t xml:space="preserve"> the au</w:t>
      </w:r>
      <w:r w:rsidR="00000000" w:rsidRPr="00716C87">
        <w:rPr>
          <w:rFonts w:ascii="Times New Roman" w:hAnsi="Times New Roman"/>
        </w:rPr>
        <w:t>dition comm</w:t>
      </w:r>
      <w:r w:rsidR="00000000" w:rsidRPr="00716C87">
        <w:rPr>
          <w:rFonts w:ascii="Times New Roman" w:hAnsi="Times New Roman"/>
        </w:rPr>
        <w:t>ittee</w:t>
      </w:r>
      <w:r w:rsidRPr="004A0419">
        <w:rPr>
          <w:rFonts w:ascii="Times New Roman" w:hAnsi="Times New Roman"/>
        </w:rPr>
        <w:t xml:space="preserve"> </w:t>
      </w:r>
      <w:proofErr w:type="gramStart"/>
      <w:r w:rsidRPr="004A0419">
        <w:rPr>
          <w:rFonts w:ascii="Times New Roman" w:hAnsi="Times New Roman"/>
        </w:rPr>
        <w:t>was assembled</w:t>
      </w:r>
      <w:proofErr w:type="gramEnd"/>
      <w:r w:rsidRPr="004A0419">
        <w:rPr>
          <w:rFonts w:ascii="Times New Roman" w:hAnsi="Times New Roman"/>
        </w:rPr>
        <w:t>.</w:t>
      </w:r>
    </w:p>
    <w:p w14:paraId="2D44903E" w14:textId="77777777" w:rsidR="00E262F5" w:rsidRDefault="00E93753" w:rsidP="00716C87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t>Should we change to</w:t>
      </w:r>
      <w:r w:rsidR="00B36D83" w:rsidRPr="00716C87">
        <w:rPr>
          <w:rFonts w:ascii="Times New Roman" w:hAnsi="Times New Roman" w:cs="Times New Roman"/>
        </w:rPr>
        <w:t xml:space="preserve"> a monthly audition? </w:t>
      </w:r>
    </w:p>
    <w:p w14:paraId="47B7231D" w14:textId="1A6B9BCC" w:rsidR="00B36D83" w:rsidRPr="00716C87" w:rsidRDefault="00E93753" w:rsidP="00716C87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t>D</w:t>
      </w:r>
      <w:r w:rsidR="007C415A" w:rsidRPr="00716C87">
        <w:rPr>
          <w:rFonts w:ascii="Times New Roman" w:hAnsi="Times New Roman" w:cs="Times New Roman"/>
        </w:rPr>
        <w:t>iscussion</w:t>
      </w:r>
      <w:r w:rsidR="007D68D0" w:rsidRPr="00716C87">
        <w:rPr>
          <w:rFonts w:ascii="Times New Roman" w:hAnsi="Times New Roman" w:cs="Times New Roman"/>
        </w:rPr>
        <w:t xml:space="preserve"> on e</w:t>
      </w:r>
      <w:r w:rsidR="00944347" w:rsidRPr="00716C87">
        <w:rPr>
          <w:rFonts w:ascii="Times New Roman" w:hAnsi="Times New Roman" w:cs="Times New Roman"/>
        </w:rPr>
        <w:t>fficiency</w:t>
      </w:r>
      <w:r w:rsidR="007D68D0" w:rsidRPr="00716C87">
        <w:rPr>
          <w:rFonts w:ascii="Times New Roman" w:hAnsi="Times New Roman" w:cs="Times New Roman"/>
        </w:rPr>
        <w:t xml:space="preserve"> of the audition process</w:t>
      </w:r>
      <w:r w:rsidR="00944347" w:rsidRPr="00716C87">
        <w:rPr>
          <w:rFonts w:ascii="Times New Roman" w:hAnsi="Times New Roman" w:cs="Times New Roman"/>
        </w:rPr>
        <w:t xml:space="preserve"> for each audition attempt</w:t>
      </w:r>
      <w:r w:rsidR="007D68D0" w:rsidRPr="00716C87">
        <w:rPr>
          <w:rFonts w:ascii="Times New Roman" w:hAnsi="Times New Roman" w:cs="Times New Roman"/>
        </w:rPr>
        <w:t xml:space="preserve">. </w:t>
      </w:r>
    </w:p>
    <w:p w14:paraId="5A823EE7" w14:textId="04C3E2FE" w:rsidR="00442EFA" w:rsidRDefault="00037312" w:rsidP="00716C8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t xml:space="preserve">Discussion on previous assignment for the expansion of </w:t>
      </w:r>
      <w:r w:rsidR="00204C0A" w:rsidRPr="00716C87">
        <w:rPr>
          <w:rFonts w:ascii="Times New Roman" w:hAnsi="Times New Roman" w:cs="Times New Roman"/>
        </w:rPr>
        <w:t>awards at the installation banquet</w:t>
      </w:r>
      <w:r w:rsidR="00442EFA">
        <w:rPr>
          <w:rFonts w:ascii="Times New Roman" w:hAnsi="Times New Roman" w:cs="Times New Roman"/>
        </w:rPr>
        <w:t>.</w:t>
      </w:r>
    </w:p>
    <w:p w14:paraId="235D3564" w14:textId="6CAD118B" w:rsidR="00037312" w:rsidRPr="00716C87" w:rsidRDefault="003130FD" w:rsidP="00442EFA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716C87">
        <w:rPr>
          <w:rFonts w:ascii="Times New Roman" w:hAnsi="Times New Roman" w:cs="Times New Roman"/>
        </w:rPr>
        <w:lastRenderedPageBreak/>
        <w:t xml:space="preserve">Membership Committee to </w:t>
      </w:r>
      <w:r w:rsidR="00B67CAE" w:rsidRPr="00716C87">
        <w:rPr>
          <w:rFonts w:ascii="Times New Roman" w:hAnsi="Times New Roman" w:cs="Times New Roman"/>
        </w:rPr>
        <w:t xml:space="preserve">work on how to decide those awards going </w:t>
      </w:r>
      <w:r w:rsidR="008D5C36" w:rsidRPr="00716C87">
        <w:rPr>
          <w:rFonts w:ascii="Times New Roman" w:hAnsi="Times New Roman" w:cs="Times New Roman"/>
        </w:rPr>
        <w:t>forward.</w:t>
      </w:r>
    </w:p>
    <w:p w14:paraId="0947853E" w14:textId="32B27FBF" w:rsidR="008E2826" w:rsidRDefault="2D5D1656" w:rsidP="008E282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Music: Brad Pfau</w:t>
      </w:r>
    </w:p>
    <w:p w14:paraId="245C593F" w14:textId="77777777" w:rsidR="00E649F5" w:rsidRDefault="00B67CAE" w:rsidP="00ED2B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Steve Scott </w:t>
      </w:r>
    </w:p>
    <w:p w14:paraId="5F949559" w14:textId="77777777" w:rsidR="00E649F5" w:rsidRDefault="00E67BD4" w:rsidP="00E649F5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>Friday evening 6:30-9:30</w:t>
      </w:r>
      <w:r w:rsidR="0087559C" w:rsidRPr="00ED2BB1">
        <w:rPr>
          <w:rFonts w:ascii="Times New Roman" w:hAnsi="Times New Roman" w:cs="Times New Roman"/>
        </w:rPr>
        <w:t xml:space="preserve"> pm</w:t>
      </w:r>
      <w:r w:rsidRPr="00ED2BB1">
        <w:rPr>
          <w:rFonts w:ascii="Times New Roman" w:hAnsi="Times New Roman" w:cs="Times New Roman"/>
        </w:rPr>
        <w:t>, Saturday 1:00-4:30</w:t>
      </w:r>
      <w:r w:rsidR="0087559C" w:rsidRPr="00ED2BB1">
        <w:rPr>
          <w:rFonts w:ascii="Times New Roman" w:hAnsi="Times New Roman" w:cs="Times New Roman"/>
        </w:rPr>
        <w:t xml:space="preserve"> pm</w:t>
      </w:r>
      <w:r w:rsidRPr="00ED2BB1">
        <w:rPr>
          <w:rFonts w:ascii="Times New Roman" w:hAnsi="Times New Roman" w:cs="Times New Roman"/>
        </w:rPr>
        <w:t xml:space="preserve"> at Meridian High School</w:t>
      </w:r>
      <w:r w:rsidR="0087559C" w:rsidRPr="00ED2BB1">
        <w:rPr>
          <w:rFonts w:ascii="Times New Roman" w:hAnsi="Times New Roman" w:cs="Times New Roman"/>
        </w:rPr>
        <w:t>.</w:t>
      </w:r>
    </w:p>
    <w:p w14:paraId="7ED289FB" w14:textId="05D88C8C" w:rsidR="00B67CAE" w:rsidRPr="00ED2BB1" w:rsidRDefault="0087559C" w:rsidP="00E649F5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 </w:t>
      </w:r>
      <w:r w:rsidR="00516A8E" w:rsidRPr="00ED2BB1">
        <w:rPr>
          <w:rFonts w:ascii="Times New Roman" w:hAnsi="Times New Roman" w:cs="Times New Roman"/>
        </w:rPr>
        <w:t xml:space="preserve">Brad to Coordinate with Star Harmony regarding </w:t>
      </w:r>
      <w:r w:rsidR="00935808" w:rsidRPr="00ED2BB1">
        <w:rPr>
          <w:rFonts w:ascii="Times New Roman" w:hAnsi="Times New Roman" w:cs="Times New Roman"/>
        </w:rPr>
        <w:t>invoicing</w:t>
      </w:r>
      <w:r w:rsidR="00AC0210" w:rsidRPr="00ED2BB1">
        <w:rPr>
          <w:rFonts w:ascii="Times New Roman" w:hAnsi="Times New Roman" w:cs="Times New Roman"/>
        </w:rPr>
        <w:t xml:space="preserve"> Steve’s expenses.</w:t>
      </w:r>
    </w:p>
    <w:p w14:paraId="4A2F00E8" w14:textId="65B4B917" w:rsidR="005A7D40" w:rsidRPr="00ED2BB1" w:rsidRDefault="00A72F5E" w:rsidP="00ED2B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No extravaganza this year, due to circumstances around coaching session. </w:t>
      </w:r>
    </w:p>
    <w:p w14:paraId="2D5163D7" w14:textId="130AB767" w:rsidR="00A72F5E" w:rsidRPr="00ED2BB1" w:rsidRDefault="00A72F5E" w:rsidP="00ED2B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>Youth Festival</w:t>
      </w:r>
      <w:r w:rsidR="00893CF9" w:rsidRPr="00ED2BB1">
        <w:rPr>
          <w:rFonts w:ascii="Times New Roman" w:hAnsi="Times New Roman" w:cs="Times New Roman"/>
        </w:rPr>
        <w:t xml:space="preserve"> – Monday Night but we will have a normal rehearsal</w:t>
      </w:r>
      <w:r w:rsidR="00E649F5">
        <w:rPr>
          <w:rFonts w:ascii="Times New Roman" w:hAnsi="Times New Roman" w:cs="Times New Roman"/>
        </w:rPr>
        <w:t>, date to be determined because of responsibilities for Tuesday night that week.</w:t>
      </w:r>
    </w:p>
    <w:p w14:paraId="5C415926" w14:textId="4196C0F4" w:rsidR="00893CF9" w:rsidRPr="00ED2BB1" w:rsidRDefault="00893CF9" w:rsidP="00ED2B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>Contest</w:t>
      </w:r>
    </w:p>
    <w:p w14:paraId="75EE6D26" w14:textId="7F04E27D" w:rsidR="00CA606A" w:rsidRPr="00ED2BB1" w:rsidRDefault="00CA606A" w:rsidP="00E649F5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>Uniforming</w:t>
      </w:r>
      <w:r w:rsidR="00442EFA" w:rsidRPr="00ED2BB1">
        <w:rPr>
          <w:rFonts w:ascii="Times New Roman" w:hAnsi="Times New Roman" w:cs="Times New Roman"/>
        </w:rPr>
        <w:t>-</w:t>
      </w:r>
      <w:r w:rsidRPr="00ED2BB1">
        <w:rPr>
          <w:rFonts w:ascii="Times New Roman" w:hAnsi="Times New Roman" w:cs="Times New Roman"/>
        </w:rPr>
        <w:t>– Blue Jeans</w:t>
      </w:r>
      <w:r w:rsidR="00FC4F01" w:rsidRPr="00ED2BB1">
        <w:rPr>
          <w:rFonts w:ascii="Times New Roman" w:hAnsi="Times New Roman" w:cs="Times New Roman"/>
        </w:rPr>
        <w:t xml:space="preserve"> and Brown Shoes, Or Black Pants and Black shoes.</w:t>
      </w:r>
    </w:p>
    <w:p w14:paraId="34351A27" w14:textId="202CD082" w:rsidR="00673E17" w:rsidRDefault="00673E17" w:rsidP="00ED2B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>Calendar</w:t>
      </w:r>
    </w:p>
    <w:p w14:paraId="7ACA3218" w14:textId="0F58551D" w:rsidR="004D02AD" w:rsidRPr="004D02AD" w:rsidRDefault="004D02AD" w:rsidP="004D02AD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Contest October 2-3</w:t>
      </w:r>
    </w:p>
    <w:p w14:paraId="3B988CB2" w14:textId="169823A5" w:rsidR="006521BE" w:rsidRPr="00ED2BB1" w:rsidRDefault="006521BE" w:rsidP="00E649F5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Christmas show December 8-9 we have the memorization schedule and rep is out. </w:t>
      </w:r>
    </w:p>
    <w:p w14:paraId="4F5EB9A5" w14:textId="0FBF5D52" w:rsidR="00063532" w:rsidRPr="00ED2BB1" w:rsidRDefault="00CB7673" w:rsidP="00E649F5">
      <w:pPr>
        <w:pStyle w:val="ListParagraph"/>
        <w:numPr>
          <w:ilvl w:val="2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Christmas show fees are $20 and </w:t>
      </w:r>
      <w:r w:rsidR="0081037B" w:rsidRPr="00ED2BB1">
        <w:rPr>
          <w:rFonts w:ascii="Times New Roman" w:hAnsi="Times New Roman" w:cs="Times New Roman"/>
        </w:rPr>
        <w:t>$10.</w:t>
      </w:r>
    </w:p>
    <w:p w14:paraId="03BD8720" w14:textId="1249B9B0" w:rsidR="00CB7673" w:rsidRPr="00ED2BB1" w:rsidRDefault="002961E3" w:rsidP="00E649F5">
      <w:pPr>
        <w:pStyle w:val="ListParagraph"/>
        <w:numPr>
          <w:ilvl w:val="1"/>
          <w:numId w:val="9"/>
        </w:numPr>
        <w:rPr>
          <w:rFonts w:ascii="Times New Roman" w:hAnsi="Times New Roman" w:cs="Times New Roman"/>
        </w:rPr>
      </w:pPr>
      <w:r w:rsidRPr="00ED2BB1">
        <w:rPr>
          <w:rFonts w:ascii="Times New Roman" w:hAnsi="Times New Roman" w:cs="Times New Roman"/>
        </w:rPr>
        <w:t xml:space="preserve">Touchmark </w:t>
      </w:r>
      <w:r w:rsidR="0081037B" w:rsidRPr="00ED2BB1">
        <w:rPr>
          <w:rFonts w:ascii="Times New Roman" w:hAnsi="Times New Roman" w:cs="Times New Roman"/>
        </w:rPr>
        <w:t>is on</w:t>
      </w:r>
      <w:r w:rsidRPr="00ED2BB1">
        <w:rPr>
          <w:rFonts w:ascii="Times New Roman" w:hAnsi="Times New Roman" w:cs="Times New Roman"/>
        </w:rPr>
        <w:t xml:space="preserve"> the 15</w:t>
      </w:r>
      <w:r w:rsidRPr="00ED2BB1">
        <w:rPr>
          <w:rFonts w:ascii="Times New Roman" w:hAnsi="Times New Roman" w:cs="Times New Roman"/>
          <w:vertAlign w:val="superscript"/>
        </w:rPr>
        <w:t>th</w:t>
      </w:r>
      <w:r w:rsidRPr="00ED2BB1">
        <w:rPr>
          <w:rFonts w:ascii="Times New Roman" w:hAnsi="Times New Roman" w:cs="Times New Roman"/>
        </w:rPr>
        <w:t xml:space="preserve"> of December.</w:t>
      </w:r>
    </w:p>
    <w:p w14:paraId="4A9EA030" w14:textId="1B417969" w:rsidR="008B1436" w:rsidRDefault="2D5D1656" w:rsidP="008B1436">
      <w:pPr>
        <w:rPr>
          <w:rFonts w:ascii="Times New Roman" w:hAnsi="Times New Roman" w:cs="Times New Roman"/>
        </w:rPr>
      </w:pPr>
      <w:r w:rsidRPr="2D5D1656">
        <w:rPr>
          <w:rFonts w:ascii="Times New Roman" w:hAnsi="Times New Roman" w:cs="Times New Roman"/>
        </w:rPr>
        <w:t>Marketing: Cliff Wagster</w:t>
      </w:r>
    </w:p>
    <w:p w14:paraId="18D0FCB6" w14:textId="38EC7B9D" w:rsidR="00132043" w:rsidRPr="0019473D" w:rsidRDefault="00132043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>Social media – will move to Brandon</w:t>
      </w:r>
      <w:r w:rsidR="00C10640" w:rsidRPr="0019473D">
        <w:rPr>
          <w:rFonts w:ascii="Times New Roman" w:hAnsi="Times New Roman" w:cs="Times New Roman"/>
        </w:rPr>
        <w:t xml:space="preserve"> Butler</w:t>
      </w:r>
      <w:r w:rsidR="00FA62FC" w:rsidRPr="0019473D">
        <w:rPr>
          <w:rFonts w:ascii="Times New Roman" w:hAnsi="Times New Roman" w:cs="Times New Roman"/>
        </w:rPr>
        <w:t xml:space="preserve"> </w:t>
      </w:r>
    </w:p>
    <w:p w14:paraId="36EE5B57" w14:textId="0C4DAD1F" w:rsidR="00977C2C" w:rsidRPr="0019473D" w:rsidRDefault="00977C2C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 xml:space="preserve">Performance – Brad Kitto to go to KTVB, </w:t>
      </w:r>
    </w:p>
    <w:p w14:paraId="18B1CC08" w14:textId="593EC2F2" w:rsidR="00977C2C" w:rsidRPr="0019473D" w:rsidRDefault="00647FA5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>Contact</w:t>
      </w:r>
      <w:r w:rsidR="00977C2C" w:rsidRPr="0019473D">
        <w:rPr>
          <w:rFonts w:ascii="Times New Roman" w:hAnsi="Times New Roman" w:cs="Times New Roman"/>
        </w:rPr>
        <w:t xml:space="preserve"> Idaho Matters for a potential </w:t>
      </w:r>
      <w:r w:rsidRPr="0019473D">
        <w:rPr>
          <w:rFonts w:ascii="Times New Roman" w:hAnsi="Times New Roman" w:cs="Times New Roman"/>
        </w:rPr>
        <w:t>segment.</w:t>
      </w:r>
    </w:p>
    <w:p w14:paraId="1EBFDF21" w14:textId="64C56D64" w:rsidR="00A40C43" w:rsidRPr="0019473D" w:rsidRDefault="00A40C43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>Kool FM potential spot</w:t>
      </w:r>
    </w:p>
    <w:p w14:paraId="4B8BFDFB" w14:textId="57C99D5F" w:rsidR="00A40C43" w:rsidRPr="0019473D" w:rsidRDefault="00A40C43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>Boise bubble and Hello Meridian Podcast</w:t>
      </w:r>
      <w:r w:rsidR="006B1F06" w:rsidRPr="0019473D">
        <w:rPr>
          <w:rFonts w:ascii="Times New Roman" w:hAnsi="Times New Roman" w:cs="Times New Roman"/>
        </w:rPr>
        <w:t xml:space="preserve"> potential</w:t>
      </w:r>
      <w:r w:rsidR="00647FA5">
        <w:rPr>
          <w:rFonts w:ascii="Times New Roman" w:hAnsi="Times New Roman" w:cs="Times New Roman"/>
        </w:rPr>
        <w:t>.</w:t>
      </w:r>
      <w:r w:rsidR="00D25057" w:rsidRPr="0019473D">
        <w:rPr>
          <w:rFonts w:ascii="Times New Roman" w:hAnsi="Times New Roman" w:cs="Times New Roman"/>
        </w:rPr>
        <w:t xml:space="preserve"> Assigned to Terry Jones</w:t>
      </w:r>
    </w:p>
    <w:p w14:paraId="4EA9DD6D" w14:textId="77777777" w:rsidR="005D249F" w:rsidRDefault="00C03EEE" w:rsidP="0019473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 xml:space="preserve">Grand Chorus conversation – </w:t>
      </w:r>
    </w:p>
    <w:p w14:paraId="56F91168" w14:textId="2962CEF2" w:rsidR="00A40C43" w:rsidRPr="0019473D" w:rsidRDefault="00C03EEE" w:rsidP="005D249F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 xml:space="preserve">Participant </w:t>
      </w:r>
      <w:r w:rsidR="009E3179" w:rsidRPr="0019473D">
        <w:rPr>
          <w:rFonts w:ascii="Times New Roman" w:hAnsi="Times New Roman" w:cs="Times New Roman"/>
        </w:rPr>
        <w:t>attendance</w:t>
      </w:r>
      <w:r w:rsidRPr="0019473D">
        <w:rPr>
          <w:rFonts w:ascii="Times New Roman" w:hAnsi="Times New Roman" w:cs="Times New Roman"/>
        </w:rPr>
        <w:t xml:space="preserve"> </w:t>
      </w:r>
      <w:r w:rsidR="009E3179" w:rsidRPr="0019473D">
        <w:rPr>
          <w:rFonts w:ascii="Times New Roman" w:hAnsi="Times New Roman" w:cs="Times New Roman"/>
        </w:rPr>
        <w:t xml:space="preserve">beginning </w:t>
      </w:r>
      <w:r w:rsidRPr="0019473D">
        <w:rPr>
          <w:rFonts w:ascii="Times New Roman" w:hAnsi="Times New Roman" w:cs="Times New Roman"/>
        </w:rPr>
        <w:t>October 6</w:t>
      </w:r>
      <w:r w:rsidRPr="0019473D">
        <w:rPr>
          <w:rFonts w:ascii="Times New Roman" w:hAnsi="Times New Roman" w:cs="Times New Roman"/>
          <w:vertAlign w:val="superscript"/>
        </w:rPr>
        <w:t>th</w:t>
      </w:r>
      <w:r w:rsidR="009E3179" w:rsidRPr="0019473D">
        <w:rPr>
          <w:rFonts w:ascii="Times New Roman" w:hAnsi="Times New Roman" w:cs="Times New Roman"/>
        </w:rPr>
        <w:t xml:space="preserve">. </w:t>
      </w:r>
      <w:r w:rsidR="0080151E" w:rsidRPr="0019473D">
        <w:rPr>
          <w:rFonts w:ascii="Times New Roman" w:hAnsi="Times New Roman" w:cs="Times New Roman"/>
        </w:rPr>
        <w:t>How long will they be there</w:t>
      </w:r>
      <w:proofErr w:type="gramStart"/>
      <w:r w:rsidR="005F21E4" w:rsidRPr="0019473D">
        <w:rPr>
          <w:rFonts w:ascii="Times New Roman" w:hAnsi="Times New Roman" w:cs="Times New Roman"/>
        </w:rPr>
        <w:t xml:space="preserve">? </w:t>
      </w:r>
      <w:r w:rsidR="006B1F06" w:rsidRPr="0019473D">
        <w:rPr>
          <w:rFonts w:ascii="Times New Roman" w:hAnsi="Times New Roman" w:cs="Times New Roman"/>
        </w:rPr>
        <w:t xml:space="preserve"> </w:t>
      </w:r>
      <w:proofErr w:type="gramEnd"/>
    </w:p>
    <w:p w14:paraId="03BAA936" w14:textId="5C7207BB" w:rsidR="00241ABE" w:rsidRPr="0019473D" w:rsidRDefault="00241ABE" w:rsidP="0019473D">
      <w:pPr>
        <w:pStyle w:val="ListParagraph"/>
        <w:numPr>
          <w:ilvl w:val="1"/>
          <w:numId w:val="10"/>
        </w:numPr>
        <w:rPr>
          <w:rFonts w:ascii="Times New Roman" w:hAnsi="Times New Roman" w:cs="Times New Roman"/>
        </w:rPr>
      </w:pPr>
      <w:r w:rsidRPr="0019473D">
        <w:rPr>
          <w:rFonts w:ascii="Times New Roman" w:hAnsi="Times New Roman" w:cs="Times New Roman"/>
        </w:rPr>
        <w:t>Potential for flyers at contest for the Christmas show.</w:t>
      </w:r>
      <w:r w:rsidR="000B626B" w:rsidRPr="0019473D">
        <w:rPr>
          <w:rFonts w:ascii="Times New Roman" w:hAnsi="Times New Roman" w:cs="Times New Roman"/>
        </w:rPr>
        <w:t xml:space="preserve"> Could it be in the show? What about a booth?</w:t>
      </w:r>
    </w:p>
    <w:p w14:paraId="079934B1" w14:textId="09224BF6" w:rsidR="008B1436" w:rsidRPr="00E37A19" w:rsidRDefault="008B1436" w:rsidP="00E37A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Old business not yet resolved/Miscellaneous </w:t>
      </w:r>
      <w:r w:rsidR="00C17D0E">
        <w:rPr>
          <w:rFonts w:ascii="Times New Roman" w:hAnsi="Times New Roman" w:cs="Times New Roman"/>
        </w:rPr>
        <w:t>items.</w:t>
      </w:r>
    </w:p>
    <w:p w14:paraId="28FF71AA" w14:textId="49DEF3D9" w:rsidR="00AA1184" w:rsidRPr="002430F3" w:rsidRDefault="008E2826" w:rsidP="002430F3">
      <w:p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New Business:</w:t>
      </w:r>
    </w:p>
    <w:p w14:paraId="76114107" w14:textId="77777777" w:rsidR="003A3671" w:rsidRDefault="00D3661E" w:rsidP="002430F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Potential Golf Tournament – </w:t>
      </w:r>
    </w:p>
    <w:p w14:paraId="747257AF" w14:textId="77777777" w:rsidR="003A3671" w:rsidRDefault="00D3661E" w:rsidP="003A367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Eric has a friend who runs them professionally. </w:t>
      </w:r>
    </w:p>
    <w:p w14:paraId="08C56BF1" w14:textId="77777777" w:rsidR="003A3671" w:rsidRDefault="00D3661E" w:rsidP="003A367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The board asked Eric to reach out and get more information. </w:t>
      </w:r>
    </w:p>
    <w:p w14:paraId="33C26C7F" w14:textId="619AC005" w:rsidR="00D3661E" w:rsidRPr="002430F3" w:rsidRDefault="00D3661E" w:rsidP="003A367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Create a potential golf tournament committee?</w:t>
      </w:r>
    </w:p>
    <w:p w14:paraId="32E4BEA1" w14:textId="77777777" w:rsidR="00BA76AD" w:rsidRPr="002430F3" w:rsidRDefault="00D3661E" w:rsidP="002430F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Risers –</w:t>
      </w:r>
      <w:r w:rsidR="00625EC1" w:rsidRPr="002430F3">
        <w:rPr>
          <w:rFonts w:ascii="Times New Roman" w:hAnsi="Times New Roman" w:cs="Times New Roman"/>
        </w:rPr>
        <w:t xml:space="preserve"> </w:t>
      </w:r>
    </w:p>
    <w:p w14:paraId="734A085D" w14:textId="655FF520" w:rsidR="003A4772" w:rsidRDefault="00C17D0E" w:rsidP="003A367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Collaborating</w:t>
      </w:r>
      <w:r w:rsidR="00625EC1" w:rsidRPr="002430F3">
        <w:rPr>
          <w:rFonts w:ascii="Times New Roman" w:hAnsi="Times New Roman" w:cs="Times New Roman"/>
        </w:rPr>
        <w:t xml:space="preserve"> with the Grant writers. </w:t>
      </w:r>
      <w:r w:rsidRPr="002430F3">
        <w:rPr>
          <w:rFonts w:ascii="Times New Roman" w:hAnsi="Times New Roman" w:cs="Times New Roman"/>
        </w:rPr>
        <w:t>Current</w:t>
      </w:r>
      <w:r>
        <w:rPr>
          <w:rFonts w:ascii="Times New Roman" w:hAnsi="Times New Roman" w:cs="Times New Roman"/>
        </w:rPr>
        <w:t xml:space="preserve"> risers are </w:t>
      </w:r>
      <w:r w:rsidR="00625EC1" w:rsidRPr="002430F3">
        <w:rPr>
          <w:rFonts w:ascii="Times New Roman" w:hAnsi="Times New Roman" w:cs="Times New Roman"/>
        </w:rPr>
        <w:t>Wenger</w:t>
      </w:r>
      <w:r>
        <w:rPr>
          <w:rFonts w:ascii="Times New Roman" w:hAnsi="Times New Roman" w:cs="Times New Roman"/>
        </w:rPr>
        <w:t xml:space="preserve"> brand</w:t>
      </w:r>
      <w:r w:rsidR="00625EC1" w:rsidRPr="002430F3">
        <w:rPr>
          <w:rFonts w:ascii="Times New Roman" w:hAnsi="Times New Roman" w:cs="Times New Roman"/>
        </w:rPr>
        <w:t xml:space="preserve">, </w:t>
      </w:r>
      <w:r w:rsidR="00C34CBF" w:rsidRPr="002430F3">
        <w:rPr>
          <w:rFonts w:ascii="Times New Roman" w:hAnsi="Times New Roman" w:cs="Times New Roman"/>
        </w:rPr>
        <w:t>which</w:t>
      </w:r>
      <w:r w:rsidR="00625EC1" w:rsidRPr="002430F3">
        <w:rPr>
          <w:rFonts w:ascii="Times New Roman" w:hAnsi="Times New Roman" w:cs="Times New Roman"/>
        </w:rPr>
        <w:t xml:space="preserve"> is </w:t>
      </w:r>
      <w:r w:rsidR="00C34CBF" w:rsidRPr="002430F3">
        <w:rPr>
          <w:rFonts w:ascii="Times New Roman" w:hAnsi="Times New Roman" w:cs="Times New Roman"/>
        </w:rPr>
        <w:t>what</w:t>
      </w:r>
      <w:r w:rsidR="00625EC1" w:rsidRPr="002430F3">
        <w:rPr>
          <w:rFonts w:ascii="Times New Roman" w:hAnsi="Times New Roman" w:cs="Times New Roman"/>
        </w:rPr>
        <w:t xml:space="preserve"> we will want. </w:t>
      </w:r>
    </w:p>
    <w:p w14:paraId="72EF10B8" w14:textId="08384F62" w:rsidR="003A4772" w:rsidRDefault="00625EC1" w:rsidP="003A4772">
      <w:pPr>
        <w:pStyle w:val="ListParagraph"/>
        <w:numPr>
          <w:ilvl w:val="2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Redo same risers funding is about $10-12k short, More grants? Fundraisers? </w:t>
      </w:r>
    </w:p>
    <w:p w14:paraId="39075090" w14:textId="41DAF4D1" w:rsidR="00D3661E" w:rsidRPr="002430F3" w:rsidRDefault="00BA76AD" w:rsidP="003A3671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C</w:t>
      </w:r>
      <w:r w:rsidR="00D3661E" w:rsidRPr="002430F3">
        <w:rPr>
          <w:rFonts w:ascii="Times New Roman" w:hAnsi="Times New Roman" w:cs="Times New Roman"/>
        </w:rPr>
        <w:t xml:space="preserve">urrent risers do not belong to the Chordsmen, what about letting others use </w:t>
      </w:r>
      <w:r w:rsidR="007E21C3" w:rsidRPr="002430F3">
        <w:rPr>
          <w:rFonts w:ascii="Times New Roman" w:hAnsi="Times New Roman" w:cs="Times New Roman"/>
        </w:rPr>
        <w:t>them?</w:t>
      </w:r>
      <w:r w:rsidR="00D3661E" w:rsidRPr="002430F3">
        <w:rPr>
          <w:rFonts w:ascii="Times New Roman" w:hAnsi="Times New Roman" w:cs="Times New Roman"/>
        </w:rPr>
        <w:t xml:space="preserve"> We are under no obligation to do so. </w:t>
      </w:r>
    </w:p>
    <w:p w14:paraId="5BF53FF3" w14:textId="77777777" w:rsidR="007929F0" w:rsidRDefault="0019473D" w:rsidP="002430F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McCall Music Festival – </w:t>
      </w:r>
    </w:p>
    <w:p w14:paraId="07E84902" w14:textId="4D09B4B3" w:rsidR="007929F0" w:rsidRPr="0081037B" w:rsidRDefault="0019473D" w:rsidP="0081037B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They would like us to come sing, </w:t>
      </w:r>
      <w:r w:rsidR="007E21C3" w:rsidRPr="002430F3">
        <w:rPr>
          <w:rFonts w:ascii="Times New Roman" w:hAnsi="Times New Roman" w:cs="Times New Roman"/>
        </w:rPr>
        <w:t>partner</w:t>
      </w:r>
      <w:r w:rsidRPr="002430F3">
        <w:rPr>
          <w:rFonts w:ascii="Times New Roman" w:hAnsi="Times New Roman" w:cs="Times New Roman"/>
        </w:rPr>
        <w:t xml:space="preserve"> with a </w:t>
      </w:r>
      <w:r w:rsidR="00C34CBF" w:rsidRPr="002430F3">
        <w:rPr>
          <w:rFonts w:ascii="Times New Roman" w:hAnsi="Times New Roman" w:cs="Times New Roman"/>
        </w:rPr>
        <w:t>retreat.</w:t>
      </w:r>
    </w:p>
    <w:p w14:paraId="1FC97332" w14:textId="2FE291BB" w:rsidR="0019473D" w:rsidRPr="002430F3" w:rsidRDefault="0019473D" w:rsidP="0081037B">
      <w:pPr>
        <w:pStyle w:val="ListParagraph"/>
        <w:numPr>
          <w:ilvl w:val="2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 xml:space="preserve">Eric to look for a couple of options for venue for a Retreat, suggested that we </w:t>
      </w:r>
      <w:r w:rsidR="00C34CBF" w:rsidRPr="002430F3">
        <w:rPr>
          <w:rFonts w:ascii="Times New Roman" w:hAnsi="Times New Roman" w:cs="Times New Roman"/>
        </w:rPr>
        <w:t>do not</w:t>
      </w:r>
      <w:r w:rsidRPr="002430F3">
        <w:rPr>
          <w:rFonts w:ascii="Times New Roman" w:hAnsi="Times New Roman" w:cs="Times New Roman"/>
        </w:rPr>
        <w:t xml:space="preserve"> connect with any coaching.</w:t>
      </w:r>
    </w:p>
    <w:p w14:paraId="1EB4F937" w14:textId="77777777" w:rsidR="0019473D" w:rsidRPr="00756983" w:rsidRDefault="0019473D" w:rsidP="00D3661E">
      <w:pPr>
        <w:rPr>
          <w:rFonts w:ascii="Times New Roman" w:hAnsi="Times New Roman" w:cs="Times New Roman"/>
        </w:rPr>
      </w:pPr>
    </w:p>
    <w:p w14:paraId="424DAD8A" w14:textId="77777777" w:rsidR="00D3661E" w:rsidRDefault="00D3661E" w:rsidP="00D3661E">
      <w:pPr>
        <w:rPr>
          <w:rFonts w:ascii="Times New Roman" w:hAnsi="Times New Roman" w:cs="Times New Roman"/>
        </w:rPr>
      </w:pPr>
    </w:p>
    <w:p w14:paraId="337BE9BB" w14:textId="77777777" w:rsidR="00D3661E" w:rsidRDefault="00D3661E" w:rsidP="008E2826">
      <w:pPr>
        <w:rPr>
          <w:rFonts w:ascii="Times New Roman" w:hAnsi="Times New Roman" w:cs="Times New Roman"/>
        </w:rPr>
      </w:pPr>
    </w:p>
    <w:p w14:paraId="0FEBA8B6" w14:textId="6B855B2B" w:rsidR="001F48FC" w:rsidRPr="002430F3" w:rsidRDefault="00321018" w:rsidP="002430F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430F3">
        <w:rPr>
          <w:rFonts w:ascii="Times New Roman" w:hAnsi="Times New Roman" w:cs="Times New Roman"/>
        </w:rPr>
        <w:t>Need to continue to be careful to separate IYBF</w:t>
      </w:r>
      <w:r w:rsidR="00DE7D02" w:rsidRPr="002430F3">
        <w:rPr>
          <w:rFonts w:ascii="Times New Roman" w:hAnsi="Times New Roman" w:cs="Times New Roman"/>
        </w:rPr>
        <w:t xml:space="preserve"> request for Festival help and have the festival leadership ask</w:t>
      </w:r>
      <w:r w:rsidR="00D37FA1" w:rsidRPr="002430F3">
        <w:rPr>
          <w:rFonts w:ascii="Times New Roman" w:hAnsi="Times New Roman" w:cs="Times New Roman"/>
        </w:rPr>
        <w:t xml:space="preserve">. </w:t>
      </w:r>
    </w:p>
    <w:p w14:paraId="187015C7" w14:textId="77777777" w:rsidR="00D37FA1" w:rsidRPr="008E2826" w:rsidRDefault="00D37FA1" w:rsidP="008E2826">
      <w:pPr>
        <w:rPr>
          <w:rFonts w:ascii="Times New Roman" w:hAnsi="Times New Roman" w:cs="Times New Roman"/>
        </w:rPr>
      </w:pPr>
    </w:p>
    <w:p w14:paraId="1B87250C" w14:textId="77777777" w:rsidR="008B1436" w:rsidRDefault="008B1436" w:rsidP="008B14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</w:t>
      </w:r>
    </w:p>
    <w:p w14:paraId="2AA5006C" w14:textId="3D0B724B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Moved: </w:t>
      </w:r>
      <w:r w:rsidR="00D546BC">
        <w:rPr>
          <w:rFonts w:ascii="Times New Roman" w:hAnsi="Times New Roman" w:cs="Times New Roman"/>
        </w:rPr>
        <w:t>Shad</w:t>
      </w:r>
    </w:p>
    <w:p w14:paraId="170DF884" w14:textId="3890BA87" w:rsidR="008B1436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Vote: </w:t>
      </w:r>
      <w:r w:rsidR="00D546BC">
        <w:rPr>
          <w:rFonts w:ascii="Times New Roman" w:hAnsi="Times New Roman" w:cs="Times New Roman"/>
        </w:rPr>
        <w:t>Unanimous in the affirmative</w:t>
      </w:r>
    </w:p>
    <w:p w14:paraId="0E03AC29" w14:textId="42A901D9" w:rsidR="008B1436" w:rsidRPr="00596FA9" w:rsidRDefault="008B1436" w:rsidP="008B14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Time: </w:t>
      </w:r>
      <w:r w:rsidR="00D546BC">
        <w:rPr>
          <w:rFonts w:ascii="Times New Roman" w:hAnsi="Times New Roman" w:cs="Times New Roman"/>
        </w:rPr>
        <w:t>9:03 pm</w:t>
      </w:r>
    </w:p>
    <w:p w14:paraId="1BFB12AD" w14:textId="77777777" w:rsidR="00A50B2A" w:rsidRDefault="00A50B2A"/>
    <w:sectPr w:rsidR="00A50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41033"/>
    <w:multiLevelType w:val="hybridMultilevel"/>
    <w:tmpl w:val="070E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95ADD"/>
    <w:multiLevelType w:val="multilevel"/>
    <w:tmpl w:val="31AA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633FE"/>
    <w:multiLevelType w:val="hybridMultilevel"/>
    <w:tmpl w:val="F00CA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14615"/>
    <w:multiLevelType w:val="hybridMultilevel"/>
    <w:tmpl w:val="BDA62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31768"/>
    <w:multiLevelType w:val="hybridMultilevel"/>
    <w:tmpl w:val="4156D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053B"/>
    <w:multiLevelType w:val="hybridMultilevel"/>
    <w:tmpl w:val="D6121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93DA5"/>
    <w:multiLevelType w:val="hybridMultilevel"/>
    <w:tmpl w:val="5BDED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152F3"/>
    <w:multiLevelType w:val="hybridMultilevel"/>
    <w:tmpl w:val="029E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55086"/>
    <w:multiLevelType w:val="hybridMultilevel"/>
    <w:tmpl w:val="AF5C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C2C81"/>
    <w:multiLevelType w:val="hybridMultilevel"/>
    <w:tmpl w:val="15002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B4820"/>
    <w:multiLevelType w:val="hybridMultilevel"/>
    <w:tmpl w:val="7B0C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43090"/>
    <w:multiLevelType w:val="hybridMultilevel"/>
    <w:tmpl w:val="76EA7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845942">
    <w:abstractNumId w:val="10"/>
  </w:num>
  <w:num w:numId="2" w16cid:durableId="58794354">
    <w:abstractNumId w:val="7"/>
  </w:num>
  <w:num w:numId="3" w16cid:durableId="1779791804">
    <w:abstractNumId w:val="4"/>
  </w:num>
  <w:num w:numId="4" w16cid:durableId="1357803991">
    <w:abstractNumId w:val="0"/>
  </w:num>
  <w:num w:numId="5" w16cid:durableId="73749011">
    <w:abstractNumId w:val="8"/>
  </w:num>
  <w:num w:numId="6" w16cid:durableId="1324700658">
    <w:abstractNumId w:val="2"/>
  </w:num>
  <w:num w:numId="7" w16cid:durableId="982467654">
    <w:abstractNumId w:val="11"/>
  </w:num>
  <w:num w:numId="8" w16cid:durableId="380447677">
    <w:abstractNumId w:val="6"/>
  </w:num>
  <w:num w:numId="9" w16cid:durableId="1369139895">
    <w:abstractNumId w:val="3"/>
  </w:num>
  <w:num w:numId="10" w16cid:durableId="1173570742">
    <w:abstractNumId w:val="5"/>
  </w:num>
  <w:num w:numId="11" w16cid:durableId="971978400">
    <w:abstractNumId w:val="9"/>
  </w:num>
  <w:num w:numId="12" w16cid:durableId="1919904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36"/>
    <w:rsid w:val="00005A5D"/>
    <w:rsid w:val="0002207A"/>
    <w:rsid w:val="00037312"/>
    <w:rsid w:val="00043F68"/>
    <w:rsid w:val="00044A7E"/>
    <w:rsid w:val="00063532"/>
    <w:rsid w:val="000923A3"/>
    <w:rsid w:val="000B626B"/>
    <w:rsid w:val="000C0B11"/>
    <w:rsid w:val="000D0A34"/>
    <w:rsid w:val="00105C1D"/>
    <w:rsid w:val="0011671E"/>
    <w:rsid w:val="001248D3"/>
    <w:rsid w:val="00132043"/>
    <w:rsid w:val="0013544D"/>
    <w:rsid w:val="0019473D"/>
    <w:rsid w:val="001A5242"/>
    <w:rsid w:val="001D383A"/>
    <w:rsid w:val="001F48FC"/>
    <w:rsid w:val="00204C0A"/>
    <w:rsid w:val="00231D1E"/>
    <w:rsid w:val="00241ABE"/>
    <w:rsid w:val="002430F3"/>
    <w:rsid w:val="002961E3"/>
    <w:rsid w:val="002B0D4F"/>
    <w:rsid w:val="002B23DD"/>
    <w:rsid w:val="003130FD"/>
    <w:rsid w:val="00321018"/>
    <w:rsid w:val="003629E2"/>
    <w:rsid w:val="0039245C"/>
    <w:rsid w:val="003A3671"/>
    <w:rsid w:val="003A4772"/>
    <w:rsid w:val="0042438F"/>
    <w:rsid w:val="004279BE"/>
    <w:rsid w:val="00442EFA"/>
    <w:rsid w:val="00452E68"/>
    <w:rsid w:val="00477479"/>
    <w:rsid w:val="004A0419"/>
    <w:rsid w:val="004A2AA9"/>
    <w:rsid w:val="004D02AD"/>
    <w:rsid w:val="00516A8E"/>
    <w:rsid w:val="00532B42"/>
    <w:rsid w:val="00554842"/>
    <w:rsid w:val="005A7D40"/>
    <w:rsid w:val="005C5C40"/>
    <w:rsid w:val="005D0FC7"/>
    <w:rsid w:val="005D249F"/>
    <w:rsid w:val="005D36C9"/>
    <w:rsid w:val="005F21E4"/>
    <w:rsid w:val="005F5578"/>
    <w:rsid w:val="00605569"/>
    <w:rsid w:val="00617AF8"/>
    <w:rsid w:val="006207FF"/>
    <w:rsid w:val="00625EC1"/>
    <w:rsid w:val="00647FA5"/>
    <w:rsid w:val="006521BE"/>
    <w:rsid w:val="00662D45"/>
    <w:rsid w:val="00673E17"/>
    <w:rsid w:val="00696887"/>
    <w:rsid w:val="006B118A"/>
    <w:rsid w:val="006B1F06"/>
    <w:rsid w:val="006E25A1"/>
    <w:rsid w:val="00716C87"/>
    <w:rsid w:val="007471CC"/>
    <w:rsid w:val="007509A2"/>
    <w:rsid w:val="00762296"/>
    <w:rsid w:val="007929F0"/>
    <w:rsid w:val="007C25DA"/>
    <w:rsid w:val="007C415A"/>
    <w:rsid w:val="007D68D0"/>
    <w:rsid w:val="007E21C3"/>
    <w:rsid w:val="0080151E"/>
    <w:rsid w:val="00804377"/>
    <w:rsid w:val="0081037B"/>
    <w:rsid w:val="00873379"/>
    <w:rsid w:val="0087559C"/>
    <w:rsid w:val="00893CF9"/>
    <w:rsid w:val="008B1436"/>
    <w:rsid w:val="008D1245"/>
    <w:rsid w:val="008D5C36"/>
    <w:rsid w:val="008D795D"/>
    <w:rsid w:val="008E2826"/>
    <w:rsid w:val="008F57D5"/>
    <w:rsid w:val="00932CAD"/>
    <w:rsid w:val="00935808"/>
    <w:rsid w:val="009432C5"/>
    <w:rsid w:val="00944347"/>
    <w:rsid w:val="00977C2C"/>
    <w:rsid w:val="009E3179"/>
    <w:rsid w:val="009F44A0"/>
    <w:rsid w:val="00A05AC7"/>
    <w:rsid w:val="00A40C43"/>
    <w:rsid w:val="00A50B2A"/>
    <w:rsid w:val="00A55B09"/>
    <w:rsid w:val="00A72F5E"/>
    <w:rsid w:val="00AA1184"/>
    <w:rsid w:val="00AC0210"/>
    <w:rsid w:val="00AE6759"/>
    <w:rsid w:val="00B320DF"/>
    <w:rsid w:val="00B36D83"/>
    <w:rsid w:val="00B67CAE"/>
    <w:rsid w:val="00B83D2A"/>
    <w:rsid w:val="00BA76AD"/>
    <w:rsid w:val="00BB0598"/>
    <w:rsid w:val="00BB26EF"/>
    <w:rsid w:val="00C03EEE"/>
    <w:rsid w:val="00C10640"/>
    <w:rsid w:val="00C166F9"/>
    <w:rsid w:val="00C17D0E"/>
    <w:rsid w:val="00C2306E"/>
    <w:rsid w:val="00C34CBF"/>
    <w:rsid w:val="00C7572F"/>
    <w:rsid w:val="00CA606A"/>
    <w:rsid w:val="00CB6140"/>
    <w:rsid w:val="00CB6CC4"/>
    <w:rsid w:val="00CB7673"/>
    <w:rsid w:val="00CC68F4"/>
    <w:rsid w:val="00D25057"/>
    <w:rsid w:val="00D3661E"/>
    <w:rsid w:val="00D3751D"/>
    <w:rsid w:val="00D37FA1"/>
    <w:rsid w:val="00D420D4"/>
    <w:rsid w:val="00D546BC"/>
    <w:rsid w:val="00D954A9"/>
    <w:rsid w:val="00DD6F22"/>
    <w:rsid w:val="00DE7D02"/>
    <w:rsid w:val="00E262F5"/>
    <w:rsid w:val="00E37A19"/>
    <w:rsid w:val="00E649F5"/>
    <w:rsid w:val="00E67BD4"/>
    <w:rsid w:val="00E7228D"/>
    <w:rsid w:val="00E93753"/>
    <w:rsid w:val="00EA1033"/>
    <w:rsid w:val="00ED2BB1"/>
    <w:rsid w:val="00F26436"/>
    <w:rsid w:val="00F60027"/>
    <w:rsid w:val="00F66CCB"/>
    <w:rsid w:val="00F76057"/>
    <w:rsid w:val="00FA62FC"/>
    <w:rsid w:val="00FB43A0"/>
    <w:rsid w:val="00FB5F1E"/>
    <w:rsid w:val="00FC4F01"/>
    <w:rsid w:val="00FE7B93"/>
    <w:rsid w:val="00FF7235"/>
    <w:rsid w:val="2D5D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9FFF"/>
  <w15:chartTrackingRefBased/>
  <w15:docId w15:val="{45EB42D4-9BB5-447E-A43F-5A6D369A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43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436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55484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484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54842"/>
    <w:rPr>
      <w:i/>
      <w:iCs/>
    </w:rPr>
  </w:style>
  <w:style w:type="paragraph" w:styleId="NoSpacing">
    <w:name w:val="No Spacing"/>
    <w:uiPriority w:val="1"/>
    <w:qFormat/>
    <w:rsid w:val="00554842"/>
    <w:pPr>
      <w:spacing w:after="0" w:line="240" w:lineRule="auto"/>
    </w:pPr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55484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548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5484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484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564</Words>
  <Characters>2957</Characters>
  <Application>Microsoft Office Word</Application>
  <DocSecurity>0</DocSecurity>
  <Lines>89</Lines>
  <Paragraphs>83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Maine</dc:creator>
  <cp:keywords/>
  <dc:description/>
  <cp:lastModifiedBy>TERRENCE JONES JR</cp:lastModifiedBy>
  <cp:revision>116</cp:revision>
  <dcterms:created xsi:type="dcterms:W3CDTF">2026-08-09T21:26:00Z</dcterms:created>
  <dcterms:modified xsi:type="dcterms:W3CDTF">2026-09-08T03:30:00Z</dcterms:modified>
</cp:coreProperties>
</file>