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5722A" w14:textId="765FAB94" w:rsidR="008B1436" w:rsidRPr="00596FA9" w:rsidRDefault="008B1436" w:rsidP="008B14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96FA9">
        <w:rPr>
          <w:rFonts w:ascii="Times New Roman" w:hAnsi="Times New Roman" w:cs="Times New Roman"/>
          <w:b/>
          <w:bCs/>
          <w:sz w:val="32"/>
          <w:szCs w:val="32"/>
        </w:rPr>
        <w:t xml:space="preserve">Boise Chordsmen Board </w:t>
      </w: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617AF8">
        <w:rPr>
          <w:rFonts w:ascii="Times New Roman" w:hAnsi="Times New Roman" w:cs="Times New Roman"/>
          <w:b/>
          <w:bCs/>
          <w:sz w:val="32"/>
          <w:szCs w:val="32"/>
        </w:rPr>
        <w:t xml:space="preserve"> 2026</w:t>
      </w:r>
    </w:p>
    <w:p w14:paraId="71B98F65" w14:textId="77777777" w:rsidR="008B1436" w:rsidRDefault="008B1436" w:rsidP="008B1436">
      <w:pPr>
        <w:jc w:val="center"/>
        <w:rPr>
          <w:rFonts w:ascii="Times New Roman" w:hAnsi="Times New Roman" w:cs="Times New Roman"/>
        </w:rPr>
      </w:pPr>
    </w:p>
    <w:p w14:paraId="76BF033C" w14:textId="7195EFC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C46213">
        <w:rPr>
          <w:rFonts w:ascii="Times New Roman" w:hAnsi="Times New Roman" w:cs="Times New Roman"/>
        </w:rPr>
        <w:t xml:space="preserve"> </w:t>
      </w:r>
      <w:r w:rsidR="00046478">
        <w:rPr>
          <w:rFonts w:ascii="Times New Roman" w:hAnsi="Times New Roman" w:cs="Times New Roman"/>
        </w:rPr>
        <w:t>January 11, 2026</w:t>
      </w:r>
    </w:p>
    <w:p w14:paraId="18EC0438" w14:textId="77777777" w:rsidR="008B1436" w:rsidRDefault="2D5D1656" w:rsidP="008B143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Attendees:</w:t>
      </w:r>
    </w:p>
    <w:p w14:paraId="5A1FAAF1" w14:textId="201C904B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4647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Eric Maine – President</w:t>
      </w:r>
    </w:p>
    <w:p w14:paraId="187F290F" w14:textId="02D84F69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4647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Terry Jones – Secretary</w:t>
      </w:r>
    </w:p>
    <w:p w14:paraId="06F54EC2" w14:textId="3F6B3188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4647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Zach Haynes – Treasurer</w:t>
      </w:r>
    </w:p>
    <w:p w14:paraId="26E66FC1" w14:textId="0E5805B4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4647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Kimball Larsen – VP Communications</w:t>
      </w:r>
    </w:p>
    <w:p w14:paraId="0633E08C" w14:textId="61DF85F5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046478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Brad Pfau – VP Music</w:t>
      </w:r>
    </w:p>
    <w:p w14:paraId="6388FC29" w14:textId="271DDE10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7C1884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Cliff Wagster – VP Marketing</w:t>
      </w:r>
    </w:p>
    <w:p w14:paraId="526EB586" w14:textId="3FDCC7C1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</w:t>
      </w:r>
      <w:r w:rsidR="007C1884">
        <w:rPr>
          <w:rFonts w:ascii="Times New Roman" w:hAnsi="Times New Roman" w:cs="Times New Roman"/>
        </w:rPr>
        <w:t>X</w:t>
      </w:r>
      <w:r w:rsidRPr="2D5D1656">
        <w:rPr>
          <w:rFonts w:ascii="Times New Roman" w:hAnsi="Times New Roman" w:cs="Times New Roman"/>
        </w:rPr>
        <w:t>) Shad Durfee – VP Membership</w:t>
      </w:r>
    </w:p>
    <w:p w14:paraId="36CB1BF7" w14:textId="34FC7C39" w:rsidR="2D5D1656" w:rsidRDefault="2D5D1656" w:rsidP="2D5D1656">
      <w:pPr>
        <w:spacing w:after="0"/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() Steve Wargo – Immediate Past President</w:t>
      </w:r>
    </w:p>
    <w:p w14:paraId="64E970DA" w14:textId="77777777" w:rsidR="008B1436" w:rsidRDefault="008B1436" w:rsidP="008B1436">
      <w:pPr>
        <w:spacing w:after="0"/>
        <w:rPr>
          <w:rFonts w:ascii="Times New Roman" w:hAnsi="Times New Roman" w:cs="Times New Roman"/>
        </w:rPr>
      </w:pPr>
    </w:p>
    <w:p w14:paraId="6A9B3CD3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Invited attendees:</w:t>
      </w:r>
    </w:p>
    <w:p w14:paraId="7E2B4E2A" w14:textId="10A9B176" w:rsidR="00273DF6" w:rsidRDefault="00273DF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Spencer</w:t>
      </w:r>
      <w:r w:rsidR="00547F00">
        <w:rPr>
          <w:rFonts w:ascii="Times New Roman" w:hAnsi="Times New Roman" w:cs="Times New Roman"/>
        </w:rPr>
        <w:t xml:space="preserve"> Esmond – Sawtooth Serenade</w:t>
      </w:r>
    </w:p>
    <w:p w14:paraId="60795E7D" w14:textId="153EA871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Call to order: </w:t>
      </w:r>
      <w:r w:rsidR="00CB3DBB">
        <w:rPr>
          <w:rFonts w:ascii="Times New Roman" w:hAnsi="Times New Roman" w:cs="Times New Roman"/>
        </w:rPr>
        <w:t>Eric Maine</w:t>
      </w:r>
    </w:p>
    <w:p w14:paraId="2B2ADA92" w14:textId="22EDBB7E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Time: </w:t>
      </w:r>
      <w:r w:rsidR="00420437">
        <w:rPr>
          <w:rFonts w:ascii="Times New Roman" w:hAnsi="Times New Roman" w:cs="Times New Roman"/>
        </w:rPr>
        <w:t>7:02 pm</w:t>
      </w:r>
    </w:p>
    <w:p w14:paraId="260FE1DE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Acceptance of Previous Board Meeting Minutes</w:t>
      </w:r>
    </w:p>
    <w:p w14:paraId="4A58B86C" w14:textId="04CC2AEB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Moved by: </w:t>
      </w:r>
      <w:r w:rsidR="00E138B9">
        <w:rPr>
          <w:rFonts w:ascii="Times New Roman" w:hAnsi="Times New Roman" w:cs="Times New Roman"/>
        </w:rPr>
        <w:t>Kimball Larsen</w:t>
      </w:r>
    </w:p>
    <w:p w14:paraId="48A7D89B" w14:textId="3FA63BE7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Vote: </w:t>
      </w:r>
      <w:r w:rsidR="007D5231">
        <w:rPr>
          <w:rFonts w:ascii="Times New Roman" w:hAnsi="Times New Roman" w:cs="Times New Roman"/>
        </w:rPr>
        <w:t xml:space="preserve">Unanimous in the </w:t>
      </w:r>
      <w:r w:rsidR="00A2599F">
        <w:rPr>
          <w:rFonts w:ascii="Times New Roman" w:hAnsi="Times New Roman" w:cs="Times New Roman"/>
        </w:rPr>
        <w:t>affirmative</w:t>
      </w:r>
    </w:p>
    <w:p w14:paraId="6A2D9630" w14:textId="77777777" w:rsidR="008B1436" w:rsidRDefault="008B1436" w:rsidP="008B1436">
      <w:pPr>
        <w:spacing w:after="0"/>
        <w:rPr>
          <w:rFonts w:ascii="Times New Roman" w:hAnsi="Times New Roman" w:cs="Times New Roman"/>
        </w:rPr>
      </w:pPr>
    </w:p>
    <w:p w14:paraId="71E78E25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Treasurer’s Report: Zach Haynes</w:t>
      </w:r>
    </w:p>
    <w:p w14:paraId="714D4A2E" w14:textId="7508FC42" w:rsidR="00A96AE2" w:rsidRPr="00082D27" w:rsidRDefault="002368C8" w:rsidP="00082D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82D27">
        <w:rPr>
          <w:rFonts w:ascii="Times New Roman" w:hAnsi="Times New Roman" w:cs="Times New Roman"/>
        </w:rPr>
        <w:t>Review of the Christmas show</w:t>
      </w:r>
      <w:r w:rsidR="0000151F" w:rsidRPr="00082D27">
        <w:rPr>
          <w:rFonts w:ascii="Times New Roman" w:hAnsi="Times New Roman" w:cs="Times New Roman"/>
        </w:rPr>
        <w:t xml:space="preserve"> revenues</w:t>
      </w:r>
    </w:p>
    <w:p w14:paraId="5B45120F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Received Treasurer’s Report</w:t>
      </w:r>
    </w:p>
    <w:p w14:paraId="03D2A398" w14:textId="37279120" w:rsidR="008B1436" w:rsidRDefault="008B1436" w:rsidP="008B143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Moved: </w:t>
      </w:r>
      <w:r w:rsidR="0043144D">
        <w:rPr>
          <w:rFonts w:ascii="Times New Roman" w:hAnsi="Times New Roman" w:cs="Times New Roman"/>
        </w:rPr>
        <w:t>Terry Jones</w:t>
      </w:r>
    </w:p>
    <w:p w14:paraId="42DA9F0A" w14:textId="0EDBB824" w:rsidR="008B1436" w:rsidRDefault="008B1436" w:rsidP="008B143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</w:t>
      </w:r>
      <w:r w:rsidR="0043144D">
        <w:rPr>
          <w:rFonts w:ascii="Times New Roman" w:hAnsi="Times New Roman" w:cs="Times New Roman"/>
        </w:rPr>
        <w:t>Unanimous in the affirmative</w:t>
      </w:r>
    </w:p>
    <w:p w14:paraId="58140B89" w14:textId="77777777" w:rsidR="008B1436" w:rsidRDefault="008B1436" w:rsidP="008B1436">
      <w:pPr>
        <w:spacing w:after="0"/>
        <w:rPr>
          <w:rFonts w:ascii="Times New Roman" w:hAnsi="Times New Roman" w:cs="Times New Roman"/>
        </w:rPr>
      </w:pPr>
    </w:p>
    <w:p w14:paraId="17C1C197" w14:textId="77777777" w:rsidR="008B1436" w:rsidRPr="00614403" w:rsidRDefault="008B1436" w:rsidP="008B1436">
      <w:pPr>
        <w:pStyle w:val="ListParagraph"/>
        <w:spacing w:after="0"/>
        <w:rPr>
          <w:rFonts w:ascii="Times New Roman" w:hAnsi="Times New Roman" w:cs="Times New Roman"/>
        </w:rPr>
      </w:pPr>
    </w:p>
    <w:p w14:paraId="7F2C8422" w14:textId="1DDB83FC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Officer </w:t>
      </w:r>
      <w:r w:rsidR="008E2826">
        <w:rPr>
          <w:rFonts w:ascii="Times New Roman" w:hAnsi="Times New Roman" w:cs="Times New Roman"/>
        </w:rPr>
        <w:t>Reports</w:t>
      </w:r>
      <w:r>
        <w:rPr>
          <w:rFonts w:ascii="Times New Roman" w:hAnsi="Times New Roman" w:cs="Times New Roman"/>
        </w:rPr>
        <w:t>:</w:t>
      </w:r>
    </w:p>
    <w:p w14:paraId="69D61B16" w14:textId="649C1BB4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Communications: Kimball</w:t>
      </w:r>
      <w:r w:rsidR="001E6DDD">
        <w:rPr>
          <w:rFonts w:ascii="Times New Roman" w:hAnsi="Times New Roman" w:cs="Times New Roman"/>
        </w:rPr>
        <w:t xml:space="preserve"> Larsen</w:t>
      </w:r>
    </w:p>
    <w:p w14:paraId="569A4309" w14:textId="77777777" w:rsidR="00AD4C34" w:rsidRDefault="00FF5487" w:rsidP="00082D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82D27">
        <w:rPr>
          <w:rFonts w:ascii="Times New Roman" w:hAnsi="Times New Roman" w:cs="Times New Roman"/>
        </w:rPr>
        <w:t xml:space="preserve">Ticket Sales for Christmas sales </w:t>
      </w:r>
      <w:r w:rsidR="00F4228F" w:rsidRPr="00082D27">
        <w:rPr>
          <w:rFonts w:ascii="Times New Roman" w:hAnsi="Times New Roman" w:cs="Times New Roman"/>
        </w:rPr>
        <w:t>were</w:t>
      </w:r>
      <w:r w:rsidRPr="00082D27">
        <w:rPr>
          <w:rFonts w:ascii="Times New Roman" w:hAnsi="Times New Roman" w:cs="Times New Roman"/>
        </w:rPr>
        <w:t xml:space="preserve"> a success</w:t>
      </w:r>
    </w:p>
    <w:p w14:paraId="23F5BF25" w14:textId="77777777" w:rsidR="00AD4C34" w:rsidRDefault="00E77DDD" w:rsidP="00082D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82D27">
        <w:rPr>
          <w:rFonts w:ascii="Times New Roman" w:hAnsi="Times New Roman" w:cs="Times New Roman"/>
        </w:rPr>
        <w:t>Twilio is not yet up</w:t>
      </w:r>
    </w:p>
    <w:p w14:paraId="5A2B42CA" w14:textId="6F75E3A3" w:rsidR="001140AB" w:rsidRDefault="0075337B" w:rsidP="001140AB">
      <w:pPr>
        <w:pStyle w:val="ListParagraph"/>
        <w:numPr>
          <w:ilvl w:val="1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Tehe primary issue slowing the process</w:t>
      </w:r>
      <w:r w:rsidR="001140AB" w:rsidRPr="00082D27">
        <w:rPr>
          <w:rFonts w:ascii="Times New Roman" w:hAnsi="Times New Roman" w:cs="Times New Roman"/>
        </w:rPr>
        <w:t xml:space="preserve"> for Texting</w:t>
      </w:r>
      <w:r w:rsidR="00E537D3">
        <w:rPr>
          <w:rFonts w:ascii="Times New Roman" w:hAnsi="Times New Roman" w:cs="Times New Roman"/>
        </w:rPr>
        <w:t xml:space="preserve"> is that </w:t>
      </w:r>
      <w:r w:rsidR="001140AB" w:rsidRPr="00082D27">
        <w:rPr>
          <w:rFonts w:ascii="Times New Roman" w:hAnsi="Times New Roman" w:cs="Times New Roman"/>
        </w:rPr>
        <w:t xml:space="preserve">WordPress and Twilio do not communicate </w:t>
      </w:r>
      <w:r w:rsidR="001E6DDD" w:rsidRPr="00082D27">
        <w:rPr>
          <w:rFonts w:ascii="Times New Roman" w:hAnsi="Times New Roman" w:cs="Times New Roman"/>
        </w:rPr>
        <w:t>with</w:t>
      </w:r>
      <w:r w:rsidR="001140AB" w:rsidRPr="00082D27">
        <w:rPr>
          <w:rFonts w:ascii="Times New Roman" w:hAnsi="Times New Roman" w:cs="Times New Roman"/>
        </w:rPr>
        <w:t xml:space="preserve"> each other</w:t>
      </w:r>
      <w:r w:rsidR="00E537D3">
        <w:rPr>
          <w:rFonts w:ascii="Times New Roman" w:hAnsi="Times New Roman" w:cs="Times New Roman"/>
        </w:rPr>
        <w:t xml:space="preserve"> so Kimball would need to write a program to make that bridge</w:t>
      </w:r>
    </w:p>
    <w:p w14:paraId="5541B4C5" w14:textId="47998D1F" w:rsidR="00AD4C34" w:rsidRDefault="00E77DDD" w:rsidP="00082D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82D27">
        <w:rPr>
          <w:rFonts w:ascii="Times New Roman" w:hAnsi="Times New Roman" w:cs="Times New Roman"/>
        </w:rPr>
        <w:t xml:space="preserve">Rehearsals are up on the </w:t>
      </w:r>
      <w:r w:rsidR="00EB23DC" w:rsidRPr="00082D27">
        <w:rPr>
          <w:rFonts w:ascii="Times New Roman" w:hAnsi="Times New Roman" w:cs="Times New Roman"/>
        </w:rPr>
        <w:t>calendar</w:t>
      </w:r>
      <w:r w:rsidR="00EB23DC">
        <w:rPr>
          <w:rFonts w:ascii="Times New Roman" w:hAnsi="Times New Roman" w:cs="Times New Roman"/>
        </w:rPr>
        <w:t>;</w:t>
      </w:r>
      <w:r w:rsidRPr="00082D27">
        <w:rPr>
          <w:rFonts w:ascii="Times New Roman" w:hAnsi="Times New Roman" w:cs="Times New Roman"/>
        </w:rPr>
        <w:t xml:space="preserve"> </w:t>
      </w:r>
      <w:r w:rsidR="00EB6E3C" w:rsidRPr="00082D27">
        <w:rPr>
          <w:rFonts w:ascii="Times New Roman" w:hAnsi="Times New Roman" w:cs="Times New Roman"/>
        </w:rPr>
        <w:t>however,</w:t>
      </w:r>
      <w:r w:rsidR="001E6DDD">
        <w:rPr>
          <w:rFonts w:ascii="Times New Roman" w:hAnsi="Times New Roman" w:cs="Times New Roman"/>
        </w:rPr>
        <w:t xml:space="preserve"> our rehearsal time does not reflect the updated </w:t>
      </w:r>
      <w:proofErr w:type="gramStart"/>
      <w:r w:rsidR="001E6DDD">
        <w:rPr>
          <w:rFonts w:ascii="Times New Roman" w:hAnsi="Times New Roman" w:cs="Times New Roman"/>
        </w:rPr>
        <w:t>rehearsal times</w:t>
      </w:r>
      <w:proofErr w:type="gramEnd"/>
      <w:r w:rsidRPr="00082D27">
        <w:rPr>
          <w:rFonts w:ascii="Times New Roman" w:hAnsi="Times New Roman" w:cs="Times New Roman"/>
        </w:rPr>
        <w:t xml:space="preserve"> time is incorrect</w:t>
      </w:r>
      <w:r w:rsidR="005021A4" w:rsidRPr="00082D27">
        <w:rPr>
          <w:rFonts w:ascii="Times New Roman" w:hAnsi="Times New Roman" w:cs="Times New Roman"/>
        </w:rPr>
        <w:t xml:space="preserve">, </w:t>
      </w:r>
      <w:r w:rsidR="001E6DDD">
        <w:rPr>
          <w:rFonts w:ascii="Times New Roman" w:hAnsi="Times New Roman" w:cs="Times New Roman"/>
        </w:rPr>
        <w:t>Kimball will update</w:t>
      </w:r>
      <w:r w:rsidR="005021A4" w:rsidRPr="00082D27">
        <w:rPr>
          <w:rFonts w:ascii="Times New Roman" w:hAnsi="Times New Roman" w:cs="Times New Roman"/>
        </w:rPr>
        <w:t xml:space="preserve"> </w:t>
      </w:r>
    </w:p>
    <w:p w14:paraId="278A61FB" w14:textId="46894848" w:rsidR="00FF5487" w:rsidRPr="00082D27" w:rsidRDefault="005021A4" w:rsidP="00082D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082D27">
        <w:rPr>
          <w:rFonts w:ascii="Times New Roman" w:hAnsi="Times New Roman" w:cs="Times New Roman"/>
        </w:rPr>
        <w:t xml:space="preserve">Shad and Kimball will clean up the </w:t>
      </w:r>
      <w:r w:rsidR="00EB23DC">
        <w:rPr>
          <w:rFonts w:ascii="Times New Roman" w:hAnsi="Times New Roman" w:cs="Times New Roman"/>
        </w:rPr>
        <w:t>inactive</w:t>
      </w:r>
      <w:r w:rsidRPr="00082D27">
        <w:rPr>
          <w:rFonts w:ascii="Times New Roman" w:hAnsi="Times New Roman" w:cs="Times New Roman"/>
        </w:rPr>
        <w:t xml:space="preserve"> members records together online</w:t>
      </w:r>
    </w:p>
    <w:p w14:paraId="3BDB02C9" w14:textId="77777777" w:rsidR="008E2826" w:rsidRDefault="008E2826" w:rsidP="008E2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Membership: Shad Durfee</w:t>
      </w:r>
    </w:p>
    <w:p w14:paraId="2CE77186" w14:textId="16842DF4" w:rsidR="00F4228F" w:rsidRDefault="00471239" w:rsidP="004E69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69B0">
        <w:rPr>
          <w:rFonts w:ascii="Times New Roman" w:hAnsi="Times New Roman" w:cs="Times New Roman"/>
        </w:rPr>
        <w:t>Cleanup of the Member Directory – Shad to do some follow up with each of the “inactive members”</w:t>
      </w:r>
    </w:p>
    <w:p w14:paraId="654B8AD3" w14:textId="4EF57C76" w:rsidR="004E69B0" w:rsidRPr="004E69B0" w:rsidRDefault="00456EF0" w:rsidP="004E69B0">
      <w:pPr>
        <w:pStyle w:val="ListParagraph"/>
        <w:numPr>
          <w:ilvl w:val="1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two regularly attending members who are not current on dues, Shad will work with them to get current</w:t>
      </w:r>
    </w:p>
    <w:p w14:paraId="60E7DC1B" w14:textId="71D1B22C" w:rsidR="00655C6E" w:rsidRPr="004E69B0" w:rsidRDefault="00655C6E" w:rsidP="004E69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69B0">
        <w:rPr>
          <w:rFonts w:ascii="Times New Roman" w:hAnsi="Times New Roman" w:cs="Times New Roman"/>
        </w:rPr>
        <w:t xml:space="preserve">Several members will be changing </w:t>
      </w:r>
      <w:r w:rsidR="00272387">
        <w:rPr>
          <w:rFonts w:ascii="Times New Roman" w:hAnsi="Times New Roman" w:cs="Times New Roman"/>
        </w:rPr>
        <w:t xml:space="preserve">singing </w:t>
      </w:r>
      <w:r w:rsidRPr="004E69B0">
        <w:rPr>
          <w:rFonts w:ascii="Times New Roman" w:hAnsi="Times New Roman" w:cs="Times New Roman"/>
        </w:rPr>
        <w:t xml:space="preserve">parts </w:t>
      </w:r>
    </w:p>
    <w:p w14:paraId="021C6BD3" w14:textId="2ACE8ED2" w:rsidR="00173AE8" w:rsidRPr="004E69B0" w:rsidRDefault="0086111D" w:rsidP="004E69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69B0">
        <w:rPr>
          <w:rFonts w:ascii="Times New Roman" w:hAnsi="Times New Roman" w:cs="Times New Roman"/>
        </w:rPr>
        <w:t xml:space="preserve">Shad to take information from the Christmas Guest Packet and </w:t>
      </w:r>
      <w:r w:rsidR="007E4C0D" w:rsidRPr="004E69B0">
        <w:rPr>
          <w:rFonts w:ascii="Times New Roman" w:hAnsi="Times New Roman" w:cs="Times New Roman"/>
        </w:rPr>
        <w:t xml:space="preserve">create new </w:t>
      </w:r>
      <w:r w:rsidR="00C045A5" w:rsidRPr="004E69B0">
        <w:rPr>
          <w:rFonts w:ascii="Times New Roman" w:hAnsi="Times New Roman" w:cs="Times New Roman"/>
        </w:rPr>
        <w:t xml:space="preserve">packets with the </w:t>
      </w:r>
      <w:r w:rsidR="004277A9" w:rsidRPr="004E69B0">
        <w:rPr>
          <w:rFonts w:ascii="Times New Roman" w:hAnsi="Times New Roman" w:cs="Times New Roman"/>
        </w:rPr>
        <w:t>audition</w:t>
      </w:r>
      <w:r w:rsidR="00C038AA" w:rsidRPr="004E69B0">
        <w:rPr>
          <w:rFonts w:ascii="Times New Roman" w:hAnsi="Times New Roman" w:cs="Times New Roman"/>
        </w:rPr>
        <w:t xml:space="preserve"> song and the closing songs</w:t>
      </w:r>
      <w:r w:rsidR="003302D9">
        <w:rPr>
          <w:rFonts w:ascii="Times New Roman" w:hAnsi="Times New Roman" w:cs="Times New Roman"/>
        </w:rPr>
        <w:t xml:space="preserve"> for guests</w:t>
      </w:r>
    </w:p>
    <w:p w14:paraId="4047F7E0" w14:textId="2D5E0FFA" w:rsidR="00C038AA" w:rsidRPr="004E69B0" w:rsidRDefault="00C038AA" w:rsidP="004E69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69B0">
        <w:rPr>
          <w:rFonts w:ascii="Times New Roman" w:hAnsi="Times New Roman" w:cs="Times New Roman"/>
        </w:rPr>
        <w:t xml:space="preserve">Eric </w:t>
      </w:r>
      <w:r w:rsidR="00FC27AB" w:rsidRPr="004E69B0">
        <w:rPr>
          <w:rFonts w:ascii="Times New Roman" w:hAnsi="Times New Roman" w:cs="Times New Roman"/>
        </w:rPr>
        <w:t>requested</w:t>
      </w:r>
      <w:r w:rsidR="00272387">
        <w:rPr>
          <w:rFonts w:ascii="Times New Roman" w:hAnsi="Times New Roman" w:cs="Times New Roman"/>
        </w:rPr>
        <w:t xml:space="preserve"> that the</w:t>
      </w:r>
      <w:r w:rsidRPr="004E69B0">
        <w:rPr>
          <w:rFonts w:ascii="Times New Roman" w:hAnsi="Times New Roman" w:cs="Times New Roman"/>
        </w:rPr>
        <w:t xml:space="preserve"> membership committee </w:t>
      </w:r>
      <w:r w:rsidR="00272387">
        <w:rPr>
          <w:rFonts w:ascii="Times New Roman" w:hAnsi="Times New Roman" w:cs="Times New Roman"/>
        </w:rPr>
        <w:t>explore</w:t>
      </w:r>
      <w:r w:rsidRPr="004E69B0">
        <w:rPr>
          <w:rFonts w:ascii="Times New Roman" w:hAnsi="Times New Roman" w:cs="Times New Roman"/>
        </w:rPr>
        <w:t xml:space="preserve"> hav</w:t>
      </w:r>
      <w:r w:rsidR="00272387">
        <w:rPr>
          <w:rFonts w:ascii="Times New Roman" w:hAnsi="Times New Roman" w:cs="Times New Roman"/>
        </w:rPr>
        <w:t>ing</w:t>
      </w:r>
      <w:r w:rsidRPr="004E69B0">
        <w:rPr>
          <w:rFonts w:ascii="Times New Roman" w:hAnsi="Times New Roman" w:cs="Times New Roman"/>
        </w:rPr>
        <w:t xml:space="preserve"> more awards at the installation banquet, </w:t>
      </w:r>
      <w:r w:rsidR="003B29D0" w:rsidRPr="004E69B0">
        <w:rPr>
          <w:rFonts w:ascii="Times New Roman" w:hAnsi="Times New Roman" w:cs="Times New Roman"/>
        </w:rPr>
        <w:t>at one time there were six awards</w:t>
      </w:r>
      <w:r w:rsidR="00A35DDF">
        <w:rPr>
          <w:rFonts w:ascii="Times New Roman" w:hAnsi="Times New Roman" w:cs="Times New Roman"/>
        </w:rPr>
        <w:t>.</w:t>
      </w:r>
      <w:r w:rsidR="003B29D0" w:rsidRPr="004E69B0">
        <w:rPr>
          <w:rFonts w:ascii="Times New Roman" w:hAnsi="Times New Roman" w:cs="Times New Roman"/>
        </w:rPr>
        <w:t xml:space="preserve"> </w:t>
      </w:r>
      <w:r w:rsidR="00A35DDF">
        <w:rPr>
          <w:rFonts w:ascii="Times New Roman" w:hAnsi="Times New Roman" w:cs="Times New Roman"/>
        </w:rPr>
        <w:t>D</w:t>
      </w:r>
      <w:r w:rsidR="00CE2904" w:rsidRPr="004E69B0">
        <w:rPr>
          <w:rFonts w:ascii="Times New Roman" w:hAnsi="Times New Roman" w:cs="Times New Roman"/>
        </w:rPr>
        <w:t xml:space="preserve">iscussion on </w:t>
      </w:r>
      <w:r w:rsidR="001F7041" w:rsidRPr="004E69B0">
        <w:rPr>
          <w:rFonts w:ascii="Times New Roman" w:hAnsi="Times New Roman" w:cs="Times New Roman"/>
        </w:rPr>
        <w:t xml:space="preserve">how we </w:t>
      </w:r>
      <w:r w:rsidR="00FC27AB" w:rsidRPr="004E69B0">
        <w:rPr>
          <w:rFonts w:ascii="Times New Roman" w:hAnsi="Times New Roman" w:cs="Times New Roman"/>
        </w:rPr>
        <w:t>choose</w:t>
      </w:r>
      <w:r w:rsidR="001F7041" w:rsidRPr="004E69B0">
        <w:rPr>
          <w:rFonts w:ascii="Times New Roman" w:hAnsi="Times New Roman" w:cs="Times New Roman"/>
        </w:rPr>
        <w:t xml:space="preserve"> the award</w:t>
      </w:r>
      <w:r w:rsidR="00FC27AB" w:rsidRPr="004E69B0">
        <w:rPr>
          <w:rFonts w:ascii="Times New Roman" w:hAnsi="Times New Roman" w:cs="Times New Roman"/>
        </w:rPr>
        <w:t>ee</w:t>
      </w:r>
      <w:r w:rsidR="00A35DDF">
        <w:rPr>
          <w:rFonts w:ascii="Times New Roman" w:hAnsi="Times New Roman" w:cs="Times New Roman"/>
        </w:rPr>
        <w:t xml:space="preserve">, with </w:t>
      </w:r>
      <w:r w:rsidR="00EC322C">
        <w:rPr>
          <w:rFonts w:ascii="Times New Roman" w:hAnsi="Times New Roman" w:cs="Times New Roman"/>
        </w:rPr>
        <w:t>the possibility</w:t>
      </w:r>
      <w:r w:rsidR="00A35DDF">
        <w:rPr>
          <w:rFonts w:ascii="Times New Roman" w:hAnsi="Times New Roman" w:cs="Times New Roman"/>
        </w:rPr>
        <w:t xml:space="preserve"> of having the membership nominate and vote.</w:t>
      </w:r>
    </w:p>
    <w:p w14:paraId="25858B1D" w14:textId="70C40DCF" w:rsidR="006B4765" w:rsidRPr="004E69B0" w:rsidRDefault="006B4765" w:rsidP="004E69B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E69B0">
        <w:rPr>
          <w:rFonts w:ascii="Times New Roman" w:hAnsi="Times New Roman" w:cs="Times New Roman"/>
        </w:rPr>
        <w:t xml:space="preserve">Shad will be meeting with his team monthly to </w:t>
      </w:r>
      <w:r w:rsidR="00EC322C">
        <w:rPr>
          <w:rFonts w:ascii="Times New Roman" w:hAnsi="Times New Roman" w:cs="Times New Roman"/>
        </w:rPr>
        <w:t xml:space="preserve">organize current membership issues. </w:t>
      </w:r>
    </w:p>
    <w:p w14:paraId="0947853E" w14:textId="32B27FBF" w:rsidR="008E2826" w:rsidRDefault="2D5D1656" w:rsidP="008E282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Music: Brad Pfau</w:t>
      </w:r>
    </w:p>
    <w:p w14:paraId="0943E482" w14:textId="77777777" w:rsidR="00CF5A5D" w:rsidRDefault="00966D09" w:rsidP="008421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 xml:space="preserve">New rehearsal times </w:t>
      </w:r>
      <w:r w:rsidR="002421F3" w:rsidRPr="00842147">
        <w:rPr>
          <w:rFonts w:ascii="Times New Roman" w:hAnsi="Times New Roman" w:cs="Times New Roman"/>
        </w:rPr>
        <w:t>7:00 – 9:30 pm</w:t>
      </w:r>
      <w:r w:rsidR="00EC322C" w:rsidRPr="00842147">
        <w:rPr>
          <w:rFonts w:ascii="Times New Roman" w:hAnsi="Times New Roman" w:cs="Times New Roman"/>
        </w:rPr>
        <w:t>.</w:t>
      </w:r>
      <w:r w:rsidR="002421F3" w:rsidRPr="00842147">
        <w:rPr>
          <w:rFonts w:ascii="Times New Roman" w:hAnsi="Times New Roman" w:cs="Times New Roman"/>
        </w:rPr>
        <w:t xml:space="preserve"> </w:t>
      </w:r>
    </w:p>
    <w:p w14:paraId="413423B2" w14:textId="1E3B1339" w:rsidR="00CF5A5D" w:rsidRDefault="00CF5A5D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goal is to</w:t>
      </w:r>
      <w:r w:rsidR="002421F3" w:rsidRPr="00842147">
        <w:rPr>
          <w:rFonts w:ascii="Times New Roman" w:hAnsi="Times New Roman" w:cs="Times New Roman"/>
        </w:rPr>
        <w:t xml:space="preserve"> begin riser set up at 7:00</w:t>
      </w:r>
      <w:r w:rsidR="000210D9" w:rsidRPr="00842147">
        <w:rPr>
          <w:rFonts w:ascii="Times New Roman" w:hAnsi="Times New Roman" w:cs="Times New Roman"/>
        </w:rPr>
        <w:t xml:space="preserve">, not before. Risers shut down and </w:t>
      </w:r>
      <w:r w:rsidRPr="00842147">
        <w:rPr>
          <w:rFonts w:ascii="Times New Roman" w:hAnsi="Times New Roman" w:cs="Times New Roman"/>
        </w:rPr>
        <w:t>end</w:t>
      </w:r>
      <w:r w:rsidR="000210D9" w:rsidRPr="00842147">
        <w:rPr>
          <w:rFonts w:ascii="Times New Roman" w:hAnsi="Times New Roman" w:cs="Times New Roman"/>
        </w:rPr>
        <w:t xml:space="preserve"> at 9:30 pm</w:t>
      </w:r>
      <w:r w:rsidR="002D022E" w:rsidRPr="00842147">
        <w:rPr>
          <w:rFonts w:ascii="Times New Roman" w:hAnsi="Times New Roman" w:cs="Times New Roman"/>
        </w:rPr>
        <w:t xml:space="preserve"> </w:t>
      </w:r>
    </w:p>
    <w:p w14:paraId="2CAC311B" w14:textId="1FAE0298" w:rsidR="002D022E" w:rsidRPr="00842147" w:rsidRDefault="00CF5A5D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D022E" w:rsidRPr="00842147">
        <w:rPr>
          <w:rFonts w:ascii="Times New Roman" w:hAnsi="Times New Roman" w:cs="Times New Roman"/>
        </w:rPr>
        <w:t>ntention is to get more men to afterglow</w:t>
      </w:r>
    </w:p>
    <w:p w14:paraId="24C2849D" w14:textId="5F14EA12" w:rsidR="00174B57" w:rsidRPr="00842147" w:rsidRDefault="00174B57" w:rsidP="008421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 xml:space="preserve">Changes to </w:t>
      </w:r>
      <w:r w:rsidR="00526671" w:rsidRPr="00842147">
        <w:rPr>
          <w:rFonts w:ascii="Times New Roman" w:hAnsi="Times New Roman" w:cs="Times New Roman"/>
        </w:rPr>
        <w:t>Rep for 2026, adding</w:t>
      </w:r>
      <w:r w:rsidR="005352CF" w:rsidRPr="00842147">
        <w:rPr>
          <w:rFonts w:ascii="Times New Roman" w:hAnsi="Times New Roman" w:cs="Times New Roman"/>
        </w:rPr>
        <w:t xml:space="preserve"> Hello</w:t>
      </w:r>
      <w:r w:rsidR="00526671" w:rsidRPr="00842147">
        <w:rPr>
          <w:rFonts w:ascii="Times New Roman" w:hAnsi="Times New Roman" w:cs="Times New Roman"/>
        </w:rPr>
        <w:t xml:space="preserve"> Marylou</w:t>
      </w:r>
      <w:r w:rsidR="0043712A" w:rsidRPr="00842147">
        <w:rPr>
          <w:rFonts w:ascii="Times New Roman" w:hAnsi="Times New Roman" w:cs="Times New Roman"/>
        </w:rPr>
        <w:t>, Goodbye Heart</w:t>
      </w:r>
      <w:r w:rsidR="00526671" w:rsidRPr="00842147">
        <w:rPr>
          <w:rFonts w:ascii="Times New Roman" w:hAnsi="Times New Roman" w:cs="Times New Roman"/>
        </w:rPr>
        <w:t xml:space="preserve"> and God Bless the USA</w:t>
      </w:r>
    </w:p>
    <w:p w14:paraId="6D328B59" w14:textId="5997CAA1" w:rsidR="0043712A" w:rsidRPr="00842147" w:rsidRDefault="0043712A" w:rsidP="008421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Calendar</w:t>
      </w:r>
    </w:p>
    <w:p w14:paraId="4EDC6928" w14:textId="447DE02F" w:rsidR="00526671" w:rsidRPr="00842147" w:rsidRDefault="00526671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February 2</w:t>
      </w:r>
      <w:r w:rsidR="00D3102A" w:rsidRPr="00842147">
        <w:rPr>
          <w:rFonts w:ascii="Times New Roman" w:hAnsi="Times New Roman" w:cs="Times New Roman"/>
        </w:rPr>
        <w:t xml:space="preserve">0 and 21 Chorus Retreat with Steve Scott, Location is TBA </w:t>
      </w:r>
      <w:r w:rsidR="006F05B9" w:rsidRPr="00842147">
        <w:rPr>
          <w:rFonts w:ascii="Times New Roman" w:hAnsi="Times New Roman" w:cs="Times New Roman"/>
        </w:rPr>
        <w:t>- Steve will be here on Thursday will be available on Friday</w:t>
      </w:r>
      <w:r w:rsidR="007D2FE3" w:rsidRPr="00842147">
        <w:rPr>
          <w:rFonts w:ascii="Times New Roman" w:hAnsi="Times New Roman" w:cs="Times New Roman"/>
        </w:rPr>
        <w:t>,</w:t>
      </w:r>
      <w:r w:rsidR="006F05B9" w:rsidRPr="00842147">
        <w:rPr>
          <w:rFonts w:ascii="Times New Roman" w:hAnsi="Times New Roman" w:cs="Times New Roman"/>
        </w:rPr>
        <w:t xml:space="preserve"> and Saturday evening</w:t>
      </w:r>
      <w:r w:rsidR="007D2FE3" w:rsidRPr="00842147">
        <w:rPr>
          <w:rFonts w:ascii="Times New Roman" w:hAnsi="Times New Roman" w:cs="Times New Roman"/>
        </w:rPr>
        <w:t xml:space="preserve"> for Quartet coaching, will also be available on Sunday. </w:t>
      </w:r>
    </w:p>
    <w:p w14:paraId="289E14EB" w14:textId="34F60506" w:rsidR="00A21EBA" w:rsidRPr="00842147" w:rsidRDefault="006D7ED7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April 18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Division Contest in Spokane</w:t>
      </w:r>
    </w:p>
    <w:p w14:paraId="1D86F7BB" w14:textId="61D7D705" w:rsidR="00563695" w:rsidRPr="00842147" w:rsidRDefault="00563695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May 19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="004D43A7" w:rsidRPr="00842147">
        <w:rPr>
          <w:rFonts w:ascii="Times New Roman" w:hAnsi="Times New Roman" w:cs="Times New Roman"/>
        </w:rPr>
        <w:t xml:space="preserve"> Touchmark show</w:t>
      </w:r>
    </w:p>
    <w:p w14:paraId="4E3A4247" w14:textId="71B16ADF" w:rsidR="00EF6925" w:rsidRPr="00842147" w:rsidRDefault="00563695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May 30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="004D43A7" w:rsidRPr="00842147">
        <w:rPr>
          <w:rFonts w:ascii="Times New Roman" w:hAnsi="Times New Roman" w:cs="Times New Roman"/>
          <w:vertAlign w:val="superscript"/>
        </w:rPr>
        <w:t xml:space="preserve"> </w:t>
      </w:r>
      <w:r w:rsidR="004D43A7" w:rsidRPr="00842147">
        <w:rPr>
          <w:rFonts w:ascii="Times New Roman" w:hAnsi="Times New Roman" w:cs="Times New Roman"/>
        </w:rPr>
        <w:t>Annual Show</w:t>
      </w:r>
    </w:p>
    <w:p w14:paraId="3B368532" w14:textId="3B8D61E0" w:rsidR="00563695" w:rsidRPr="00842147" w:rsidRDefault="00563695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June 30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Burger Burn</w:t>
      </w:r>
    </w:p>
    <w:p w14:paraId="6104B10E" w14:textId="253F1A1A" w:rsidR="00563695" w:rsidRPr="00842147" w:rsidRDefault="00563695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July 26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Pizza Party</w:t>
      </w:r>
    </w:p>
    <w:p w14:paraId="56684A7F" w14:textId="5330873B" w:rsidR="00EA190F" w:rsidRPr="00842147" w:rsidRDefault="00EA190F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October 2</w:t>
      </w:r>
      <w:r w:rsidR="00D801A9" w:rsidRPr="00842147">
        <w:rPr>
          <w:rFonts w:ascii="Times New Roman" w:hAnsi="Times New Roman" w:cs="Times New Roman"/>
          <w:vertAlign w:val="superscript"/>
        </w:rPr>
        <w:t>nd</w:t>
      </w:r>
      <w:r w:rsidR="00D801A9" w:rsidRPr="00842147">
        <w:rPr>
          <w:rFonts w:ascii="Times New Roman" w:hAnsi="Times New Roman" w:cs="Times New Roman"/>
        </w:rPr>
        <w:t xml:space="preserve"> </w:t>
      </w:r>
      <w:r w:rsidRPr="00842147">
        <w:rPr>
          <w:rFonts w:ascii="Times New Roman" w:hAnsi="Times New Roman" w:cs="Times New Roman"/>
        </w:rPr>
        <w:t>and 3</w:t>
      </w:r>
      <w:r w:rsidR="004D43A7" w:rsidRPr="00842147">
        <w:rPr>
          <w:rFonts w:ascii="Times New Roman" w:hAnsi="Times New Roman" w:cs="Times New Roman"/>
          <w:vertAlign w:val="superscript"/>
        </w:rPr>
        <w:t xml:space="preserve">rd </w:t>
      </w:r>
      <w:r w:rsidR="004D43A7" w:rsidRPr="00842147">
        <w:rPr>
          <w:rFonts w:ascii="Times New Roman" w:hAnsi="Times New Roman" w:cs="Times New Roman"/>
        </w:rPr>
        <w:t>District Contest</w:t>
      </w:r>
    </w:p>
    <w:p w14:paraId="2354C3D8" w14:textId="6EE338A6" w:rsidR="00EA190F" w:rsidRPr="00842147" w:rsidRDefault="00EA190F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December 8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and 9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</w:t>
      </w:r>
      <w:r w:rsidR="00B17997" w:rsidRPr="00842147">
        <w:rPr>
          <w:rFonts w:ascii="Times New Roman" w:hAnsi="Times New Roman" w:cs="Times New Roman"/>
        </w:rPr>
        <w:t>Christmas Show</w:t>
      </w:r>
    </w:p>
    <w:p w14:paraId="578030E0" w14:textId="730F49CA" w:rsidR="00D801A9" w:rsidRPr="00842147" w:rsidRDefault="00D801A9" w:rsidP="00CF5A5D">
      <w:pPr>
        <w:pStyle w:val="ListParagraph"/>
        <w:numPr>
          <w:ilvl w:val="1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December 15</w:t>
      </w:r>
      <w:r w:rsidRPr="00842147">
        <w:rPr>
          <w:rFonts w:ascii="Times New Roman" w:hAnsi="Times New Roman" w:cs="Times New Roman"/>
          <w:vertAlign w:val="superscript"/>
        </w:rPr>
        <w:t>th</w:t>
      </w:r>
      <w:r w:rsidRPr="00842147">
        <w:rPr>
          <w:rFonts w:ascii="Times New Roman" w:hAnsi="Times New Roman" w:cs="Times New Roman"/>
        </w:rPr>
        <w:t xml:space="preserve"> Touchmark Christmas </w:t>
      </w:r>
      <w:r w:rsidR="004D43A7" w:rsidRPr="00842147">
        <w:rPr>
          <w:rFonts w:ascii="Times New Roman" w:hAnsi="Times New Roman" w:cs="Times New Roman"/>
        </w:rPr>
        <w:t>S</w:t>
      </w:r>
      <w:r w:rsidRPr="00842147">
        <w:rPr>
          <w:rFonts w:ascii="Times New Roman" w:hAnsi="Times New Roman" w:cs="Times New Roman"/>
        </w:rPr>
        <w:t>how</w:t>
      </w:r>
    </w:p>
    <w:p w14:paraId="2EAE12BD" w14:textId="00519932" w:rsidR="00B17997" w:rsidRPr="00842147" w:rsidRDefault="00B17997" w:rsidP="008421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42147">
        <w:rPr>
          <w:rFonts w:ascii="Times New Roman" w:hAnsi="Times New Roman" w:cs="Times New Roman"/>
        </w:rPr>
        <w:t>Star Harmony offer</w:t>
      </w:r>
      <w:r w:rsidR="00ED2BBD" w:rsidRPr="00842147">
        <w:rPr>
          <w:rFonts w:ascii="Times New Roman" w:hAnsi="Times New Roman" w:cs="Times New Roman"/>
        </w:rPr>
        <w:t>ed</w:t>
      </w:r>
      <w:r w:rsidRPr="00842147">
        <w:rPr>
          <w:rFonts w:ascii="Times New Roman" w:hAnsi="Times New Roman" w:cs="Times New Roman"/>
        </w:rPr>
        <w:t xml:space="preserve"> to bring Steve Scott</w:t>
      </w:r>
      <w:r w:rsidR="00A024E7" w:rsidRPr="00842147">
        <w:rPr>
          <w:rFonts w:ascii="Times New Roman" w:hAnsi="Times New Roman" w:cs="Times New Roman"/>
        </w:rPr>
        <w:t xml:space="preserve"> back out in August, </w:t>
      </w:r>
      <w:r w:rsidR="00842147" w:rsidRPr="00842147">
        <w:rPr>
          <w:rFonts w:ascii="Times New Roman" w:hAnsi="Times New Roman" w:cs="Times New Roman"/>
        </w:rPr>
        <w:t>they</w:t>
      </w:r>
      <w:r w:rsidR="00ED2BBD" w:rsidRPr="00842147">
        <w:rPr>
          <w:rFonts w:ascii="Times New Roman" w:hAnsi="Times New Roman" w:cs="Times New Roman"/>
        </w:rPr>
        <w:t xml:space="preserve"> </w:t>
      </w:r>
      <w:r w:rsidR="00E255F9" w:rsidRPr="00842147">
        <w:rPr>
          <w:rFonts w:ascii="Times New Roman" w:hAnsi="Times New Roman" w:cs="Times New Roman"/>
        </w:rPr>
        <w:t>would like to</w:t>
      </w:r>
      <w:r w:rsidR="00A024E7" w:rsidRPr="00842147">
        <w:rPr>
          <w:rFonts w:ascii="Times New Roman" w:hAnsi="Times New Roman" w:cs="Times New Roman"/>
        </w:rPr>
        <w:t xml:space="preserve"> share with us for Friday and Saturday. </w:t>
      </w:r>
      <w:r w:rsidR="00E255F9" w:rsidRPr="00842147">
        <w:rPr>
          <w:rFonts w:ascii="Times New Roman" w:hAnsi="Times New Roman" w:cs="Times New Roman"/>
        </w:rPr>
        <w:t xml:space="preserve">Music team would </w:t>
      </w:r>
      <w:r w:rsidR="00FD1CC3" w:rsidRPr="00842147">
        <w:rPr>
          <w:rFonts w:ascii="Times New Roman" w:hAnsi="Times New Roman" w:cs="Times New Roman"/>
        </w:rPr>
        <w:t>need to add to</w:t>
      </w:r>
      <w:r w:rsidR="00E255F9" w:rsidRPr="00842147">
        <w:rPr>
          <w:rFonts w:ascii="Times New Roman" w:hAnsi="Times New Roman" w:cs="Times New Roman"/>
        </w:rPr>
        <w:t xml:space="preserve"> their</w:t>
      </w:r>
      <w:r w:rsidR="00FD1CC3" w:rsidRPr="00842147">
        <w:rPr>
          <w:rFonts w:ascii="Times New Roman" w:hAnsi="Times New Roman" w:cs="Times New Roman"/>
        </w:rPr>
        <w:t xml:space="preserve"> budget for </w:t>
      </w:r>
      <w:r w:rsidR="00684691" w:rsidRPr="00842147">
        <w:rPr>
          <w:rFonts w:ascii="Times New Roman" w:hAnsi="Times New Roman" w:cs="Times New Roman"/>
        </w:rPr>
        <w:t>2026</w:t>
      </w:r>
      <w:r w:rsidR="00E255F9" w:rsidRPr="00842147">
        <w:rPr>
          <w:rFonts w:ascii="Times New Roman" w:hAnsi="Times New Roman" w:cs="Times New Roman"/>
        </w:rPr>
        <w:t xml:space="preserve"> if </w:t>
      </w:r>
      <w:r w:rsidR="00842147" w:rsidRPr="00842147">
        <w:rPr>
          <w:rFonts w:ascii="Times New Roman" w:hAnsi="Times New Roman" w:cs="Times New Roman"/>
        </w:rPr>
        <w:t>this was approved</w:t>
      </w:r>
      <w:r w:rsidR="00684691" w:rsidRPr="00842147">
        <w:rPr>
          <w:rFonts w:ascii="Times New Roman" w:hAnsi="Times New Roman" w:cs="Times New Roman"/>
        </w:rPr>
        <w:t>.</w:t>
      </w:r>
    </w:p>
    <w:p w14:paraId="4A9EA030" w14:textId="1B417969" w:rsidR="008B1436" w:rsidRDefault="2D5D1656" w:rsidP="008B1436">
      <w:pPr>
        <w:rPr>
          <w:rFonts w:ascii="Times New Roman" w:hAnsi="Times New Roman" w:cs="Times New Roman"/>
        </w:rPr>
      </w:pPr>
      <w:r w:rsidRPr="2D5D1656">
        <w:rPr>
          <w:rFonts w:ascii="Times New Roman" w:hAnsi="Times New Roman" w:cs="Times New Roman"/>
        </w:rPr>
        <w:t>Marketing: Cliff Wagster</w:t>
      </w:r>
    </w:p>
    <w:p w14:paraId="675D24BD" w14:textId="4984497D" w:rsidR="000010F5" w:rsidRPr="00CF5BE2" w:rsidRDefault="00C8403A" w:rsidP="00CF5B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F5BE2">
        <w:rPr>
          <w:rFonts w:ascii="Times New Roman" w:hAnsi="Times New Roman" w:cs="Times New Roman"/>
        </w:rPr>
        <w:t>Social media</w:t>
      </w:r>
      <w:r w:rsidR="001D4A5A" w:rsidRPr="00CF5BE2">
        <w:rPr>
          <w:rFonts w:ascii="Times New Roman" w:hAnsi="Times New Roman" w:cs="Times New Roman"/>
        </w:rPr>
        <w:t xml:space="preserve"> is stalling </w:t>
      </w:r>
      <w:r w:rsidR="00160D7B" w:rsidRPr="00CF5BE2">
        <w:rPr>
          <w:rFonts w:ascii="Times New Roman" w:hAnsi="Times New Roman" w:cs="Times New Roman"/>
        </w:rPr>
        <w:t xml:space="preserve">out, </w:t>
      </w:r>
      <w:r w:rsidR="00C755DC" w:rsidRPr="00CF5BE2">
        <w:rPr>
          <w:rFonts w:ascii="Times New Roman" w:hAnsi="Times New Roman" w:cs="Times New Roman"/>
        </w:rPr>
        <w:t xml:space="preserve">Cliff will </w:t>
      </w:r>
      <w:r w:rsidR="0047254B" w:rsidRPr="00CF5BE2">
        <w:rPr>
          <w:rFonts w:ascii="Times New Roman" w:hAnsi="Times New Roman" w:cs="Times New Roman"/>
        </w:rPr>
        <w:t>check in</w:t>
      </w:r>
      <w:r w:rsidR="00C755DC" w:rsidRPr="00CF5BE2">
        <w:rPr>
          <w:rFonts w:ascii="Times New Roman" w:hAnsi="Times New Roman" w:cs="Times New Roman"/>
        </w:rPr>
        <w:t xml:space="preserve"> with the Social Media director (Ammon Sharp) </w:t>
      </w:r>
      <w:r w:rsidR="0047254B" w:rsidRPr="00CF5BE2">
        <w:rPr>
          <w:rFonts w:ascii="Times New Roman" w:hAnsi="Times New Roman" w:cs="Times New Roman"/>
        </w:rPr>
        <w:t xml:space="preserve">to get more content </w:t>
      </w:r>
      <w:proofErr w:type="gramStart"/>
      <w:r w:rsidR="0047254B" w:rsidRPr="00CF5BE2">
        <w:rPr>
          <w:rFonts w:ascii="Times New Roman" w:hAnsi="Times New Roman" w:cs="Times New Roman"/>
        </w:rPr>
        <w:t>to</w:t>
      </w:r>
      <w:proofErr w:type="gramEnd"/>
      <w:r w:rsidR="0047254B" w:rsidRPr="00CF5BE2">
        <w:rPr>
          <w:rFonts w:ascii="Times New Roman" w:hAnsi="Times New Roman" w:cs="Times New Roman"/>
        </w:rPr>
        <w:t xml:space="preserve"> our social media outlets</w:t>
      </w:r>
    </w:p>
    <w:p w14:paraId="16702809" w14:textId="457D6A40" w:rsidR="0047254B" w:rsidRPr="00CF5BE2" w:rsidRDefault="00605390" w:rsidP="00CF5B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F5BE2">
        <w:rPr>
          <w:rFonts w:ascii="Times New Roman" w:hAnsi="Times New Roman" w:cs="Times New Roman"/>
        </w:rPr>
        <w:t>Cliff has some questions</w:t>
      </w:r>
      <w:r w:rsidR="000010F5" w:rsidRPr="00CF5BE2">
        <w:rPr>
          <w:rFonts w:ascii="Times New Roman" w:hAnsi="Times New Roman" w:cs="Times New Roman"/>
        </w:rPr>
        <w:t xml:space="preserve"> regarding Marketing team’s responsibilities</w:t>
      </w:r>
      <w:r w:rsidR="00276D9E" w:rsidRPr="00CF5BE2">
        <w:rPr>
          <w:rFonts w:ascii="Times New Roman" w:hAnsi="Times New Roman" w:cs="Times New Roman"/>
        </w:rPr>
        <w:t>, and will</w:t>
      </w:r>
      <w:r w:rsidR="000010F5" w:rsidRPr="00CF5BE2">
        <w:rPr>
          <w:rFonts w:ascii="Times New Roman" w:hAnsi="Times New Roman" w:cs="Times New Roman"/>
        </w:rPr>
        <w:t xml:space="preserve"> confer with Eric Maine</w:t>
      </w:r>
      <w:r w:rsidRPr="00CF5BE2">
        <w:rPr>
          <w:rFonts w:ascii="Times New Roman" w:hAnsi="Times New Roman" w:cs="Times New Roman"/>
        </w:rPr>
        <w:t xml:space="preserve"> </w:t>
      </w:r>
    </w:p>
    <w:p w14:paraId="696D511A" w14:textId="6E95C194" w:rsidR="00605390" w:rsidRPr="00CF5BE2" w:rsidRDefault="00605390" w:rsidP="00CF5BE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F5BE2">
        <w:rPr>
          <w:rFonts w:ascii="Times New Roman" w:hAnsi="Times New Roman" w:cs="Times New Roman"/>
        </w:rPr>
        <w:t xml:space="preserve">Shad </w:t>
      </w:r>
      <w:r w:rsidR="00276D9E" w:rsidRPr="00CF5BE2">
        <w:rPr>
          <w:rFonts w:ascii="Times New Roman" w:hAnsi="Times New Roman" w:cs="Times New Roman"/>
        </w:rPr>
        <w:t xml:space="preserve">Durfee </w:t>
      </w:r>
      <w:r w:rsidR="00584358" w:rsidRPr="00CF5BE2">
        <w:rPr>
          <w:rFonts w:ascii="Times New Roman" w:hAnsi="Times New Roman" w:cs="Times New Roman"/>
        </w:rPr>
        <w:t>request</w:t>
      </w:r>
      <w:r w:rsidR="00CF5BE2" w:rsidRPr="00CF5BE2">
        <w:rPr>
          <w:rFonts w:ascii="Times New Roman" w:hAnsi="Times New Roman" w:cs="Times New Roman"/>
        </w:rPr>
        <w:t>ed that</w:t>
      </w:r>
      <w:r w:rsidRPr="00CF5BE2">
        <w:rPr>
          <w:rFonts w:ascii="Times New Roman" w:hAnsi="Times New Roman" w:cs="Times New Roman"/>
        </w:rPr>
        <w:t xml:space="preserve"> any </w:t>
      </w:r>
      <w:r w:rsidR="00F03D85" w:rsidRPr="00CF5BE2">
        <w:rPr>
          <w:rFonts w:ascii="Times New Roman" w:hAnsi="Times New Roman" w:cs="Times New Roman"/>
        </w:rPr>
        <w:t xml:space="preserve">marketing ideas </w:t>
      </w:r>
      <w:r w:rsidR="00CD6C35" w:rsidRPr="00CF5BE2">
        <w:rPr>
          <w:rFonts w:ascii="Times New Roman" w:hAnsi="Times New Roman" w:cs="Times New Roman"/>
        </w:rPr>
        <w:t>that involve</w:t>
      </w:r>
      <w:r w:rsidR="00CF5BE2" w:rsidRPr="00CF5BE2">
        <w:rPr>
          <w:rFonts w:ascii="Times New Roman" w:hAnsi="Times New Roman" w:cs="Times New Roman"/>
        </w:rPr>
        <w:t xml:space="preserve"> </w:t>
      </w:r>
      <w:r w:rsidR="00CD6C35" w:rsidRPr="00CF5BE2">
        <w:rPr>
          <w:rFonts w:ascii="Times New Roman" w:hAnsi="Times New Roman" w:cs="Times New Roman"/>
        </w:rPr>
        <w:t xml:space="preserve">recruiting involve the membership team </w:t>
      </w:r>
      <w:r w:rsidR="006637D2" w:rsidRPr="00CF5BE2">
        <w:rPr>
          <w:rFonts w:ascii="Times New Roman" w:hAnsi="Times New Roman" w:cs="Times New Roman"/>
        </w:rPr>
        <w:t xml:space="preserve">prior to implementation. Shad </w:t>
      </w:r>
      <w:r w:rsidR="00CF5BE2" w:rsidRPr="00CF5BE2">
        <w:rPr>
          <w:rFonts w:ascii="Times New Roman" w:hAnsi="Times New Roman" w:cs="Times New Roman"/>
        </w:rPr>
        <w:t>will</w:t>
      </w:r>
      <w:r w:rsidR="006637D2" w:rsidRPr="00CF5BE2">
        <w:rPr>
          <w:rFonts w:ascii="Times New Roman" w:hAnsi="Times New Roman" w:cs="Times New Roman"/>
        </w:rPr>
        <w:t xml:space="preserve"> </w:t>
      </w:r>
      <w:proofErr w:type="gramStart"/>
      <w:r w:rsidR="006637D2" w:rsidRPr="00CF5BE2">
        <w:rPr>
          <w:rFonts w:ascii="Times New Roman" w:hAnsi="Times New Roman" w:cs="Times New Roman"/>
        </w:rPr>
        <w:t>make an effort</w:t>
      </w:r>
      <w:proofErr w:type="gramEnd"/>
      <w:r w:rsidR="006637D2" w:rsidRPr="00CF5BE2">
        <w:rPr>
          <w:rFonts w:ascii="Times New Roman" w:hAnsi="Times New Roman" w:cs="Times New Roman"/>
        </w:rPr>
        <w:t xml:space="preserve"> to attend m</w:t>
      </w:r>
      <w:r w:rsidR="001A093E" w:rsidRPr="00CF5BE2">
        <w:rPr>
          <w:rFonts w:ascii="Times New Roman" w:hAnsi="Times New Roman" w:cs="Times New Roman"/>
        </w:rPr>
        <w:t xml:space="preserve">arketing </w:t>
      </w:r>
      <w:proofErr w:type="gramStart"/>
      <w:r w:rsidR="001A093E" w:rsidRPr="00CF5BE2">
        <w:rPr>
          <w:rFonts w:ascii="Times New Roman" w:hAnsi="Times New Roman" w:cs="Times New Roman"/>
        </w:rPr>
        <w:t>meetings</w:t>
      </w:r>
      <w:proofErr w:type="gramEnd"/>
      <w:r w:rsidR="001A093E" w:rsidRPr="00CF5BE2">
        <w:rPr>
          <w:rFonts w:ascii="Times New Roman" w:hAnsi="Times New Roman" w:cs="Times New Roman"/>
        </w:rPr>
        <w:t xml:space="preserve"> </w:t>
      </w:r>
      <w:r w:rsidR="00EF70C4" w:rsidRPr="00CF5BE2">
        <w:rPr>
          <w:rFonts w:ascii="Times New Roman" w:hAnsi="Times New Roman" w:cs="Times New Roman"/>
        </w:rPr>
        <w:t xml:space="preserve">so we get the </w:t>
      </w:r>
      <w:proofErr w:type="gramStart"/>
      <w:r w:rsidR="00C8403A" w:rsidRPr="00CF5BE2">
        <w:rPr>
          <w:rFonts w:ascii="Times New Roman" w:hAnsi="Times New Roman" w:cs="Times New Roman"/>
        </w:rPr>
        <w:t>cross</w:t>
      </w:r>
      <w:r w:rsidR="00CF5BE2" w:rsidRPr="00CF5BE2">
        <w:rPr>
          <w:rFonts w:ascii="Times New Roman" w:hAnsi="Times New Roman" w:cs="Times New Roman"/>
        </w:rPr>
        <w:t xml:space="preserve"> </w:t>
      </w:r>
      <w:r w:rsidR="00C8403A" w:rsidRPr="00CF5BE2">
        <w:rPr>
          <w:rFonts w:ascii="Times New Roman" w:hAnsi="Times New Roman" w:cs="Times New Roman"/>
        </w:rPr>
        <w:t>pollination</w:t>
      </w:r>
      <w:proofErr w:type="gramEnd"/>
      <w:r w:rsidR="00FC4037" w:rsidRPr="00CF5BE2">
        <w:rPr>
          <w:rFonts w:ascii="Times New Roman" w:hAnsi="Times New Roman" w:cs="Times New Roman"/>
        </w:rPr>
        <w:t>.</w:t>
      </w:r>
    </w:p>
    <w:p w14:paraId="24D65B8A" w14:textId="4225E538" w:rsidR="00A236B8" w:rsidRDefault="00A236B8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Sawtooth Serenade: Spencer Esmond</w:t>
      </w:r>
    </w:p>
    <w:p w14:paraId="64F7383A" w14:textId="78137F91" w:rsidR="00623CF2" w:rsidRPr="00826033" w:rsidRDefault="00F026A1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>First rehearsal of the new year last week, 19 people attended</w:t>
      </w:r>
    </w:p>
    <w:p w14:paraId="5799370E" w14:textId="07CF5C97" w:rsidR="0047621D" w:rsidRPr="00826033" w:rsidRDefault="008F5A89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lastRenderedPageBreak/>
        <w:t xml:space="preserve">They </w:t>
      </w:r>
      <w:r w:rsidR="0047621D" w:rsidRPr="00826033">
        <w:rPr>
          <w:rFonts w:ascii="Times New Roman" w:hAnsi="Times New Roman" w:cs="Times New Roman"/>
        </w:rPr>
        <w:t>Performed w</w:t>
      </w:r>
      <w:r w:rsidRPr="00826033">
        <w:rPr>
          <w:rFonts w:ascii="Times New Roman" w:hAnsi="Times New Roman" w:cs="Times New Roman"/>
        </w:rPr>
        <w:t>ith</w:t>
      </w:r>
      <w:r w:rsidR="0047621D" w:rsidRPr="00826033">
        <w:rPr>
          <w:rFonts w:ascii="Times New Roman" w:hAnsi="Times New Roman" w:cs="Times New Roman"/>
        </w:rPr>
        <w:t xml:space="preserve"> C</w:t>
      </w:r>
      <w:r w:rsidRPr="00826033">
        <w:rPr>
          <w:rFonts w:ascii="Times New Roman" w:hAnsi="Times New Roman" w:cs="Times New Roman"/>
        </w:rPr>
        <w:t>ollege of Southern Idaho Choirs for their</w:t>
      </w:r>
      <w:r w:rsidR="0047621D" w:rsidRPr="00826033">
        <w:rPr>
          <w:rFonts w:ascii="Times New Roman" w:hAnsi="Times New Roman" w:cs="Times New Roman"/>
        </w:rPr>
        <w:t xml:space="preserve"> Christmas show</w:t>
      </w:r>
    </w:p>
    <w:p w14:paraId="248DE54A" w14:textId="391FCE1E" w:rsidR="0047621D" w:rsidRPr="00826033" w:rsidRDefault="008F5A89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>Sawtooth Serenade w</w:t>
      </w:r>
      <w:r w:rsidR="0047621D" w:rsidRPr="00826033">
        <w:rPr>
          <w:rFonts w:ascii="Times New Roman" w:hAnsi="Times New Roman" w:cs="Times New Roman"/>
        </w:rPr>
        <w:t>ant</w:t>
      </w:r>
      <w:r w:rsidRPr="00826033">
        <w:rPr>
          <w:rFonts w:ascii="Times New Roman" w:hAnsi="Times New Roman" w:cs="Times New Roman"/>
        </w:rPr>
        <w:t>s</w:t>
      </w:r>
      <w:r w:rsidR="0047621D" w:rsidRPr="00826033">
        <w:rPr>
          <w:rFonts w:ascii="Times New Roman" w:hAnsi="Times New Roman" w:cs="Times New Roman"/>
        </w:rPr>
        <w:t xml:space="preserve"> to sing at district – whether they compete or just get a score. </w:t>
      </w:r>
    </w:p>
    <w:p w14:paraId="6FCE87E9" w14:textId="143336C2" w:rsidR="0047621D" w:rsidRPr="00826033" w:rsidRDefault="001036B7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>Spencer expressed appreciation</w:t>
      </w:r>
      <w:r w:rsidR="0047621D" w:rsidRPr="00826033">
        <w:rPr>
          <w:rFonts w:ascii="Times New Roman" w:hAnsi="Times New Roman" w:cs="Times New Roman"/>
        </w:rPr>
        <w:t xml:space="preserve"> </w:t>
      </w:r>
      <w:r w:rsidRPr="00826033">
        <w:rPr>
          <w:rFonts w:ascii="Times New Roman" w:hAnsi="Times New Roman" w:cs="Times New Roman"/>
        </w:rPr>
        <w:t>for</w:t>
      </w:r>
      <w:r w:rsidR="0047621D" w:rsidRPr="00826033">
        <w:rPr>
          <w:rFonts w:ascii="Times New Roman" w:hAnsi="Times New Roman" w:cs="Times New Roman"/>
        </w:rPr>
        <w:t xml:space="preserve"> </w:t>
      </w:r>
      <w:r w:rsidRPr="00826033">
        <w:rPr>
          <w:rFonts w:ascii="Times New Roman" w:hAnsi="Times New Roman" w:cs="Times New Roman"/>
        </w:rPr>
        <w:t>q</w:t>
      </w:r>
      <w:r w:rsidR="0047621D" w:rsidRPr="00826033">
        <w:rPr>
          <w:rFonts w:ascii="Times New Roman" w:hAnsi="Times New Roman" w:cs="Times New Roman"/>
        </w:rPr>
        <w:t xml:space="preserve">uartets that attended </w:t>
      </w:r>
      <w:r w:rsidR="004360A8" w:rsidRPr="00826033">
        <w:rPr>
          <w:rFonts w:ascii="Times New Roman" w:hAnsi="Times New Roman" w:cs="Times New Roman"/>
        </w:rPr>
        <w:t>the</w:t>
      </w:r>
      <w:r w:rsidR="005258DB" w:rsidRPr="00826033">
        <w:rPr>
          <w:rFonts w:ascii="Times New Roman" w:hAnsi="Times New Roman" w:cs="Times New Roman"/>
        </w:rPr>
        <w:t>ir</w:t>
      </w:r>
      <w:r w:rsidR="004360A8" w:rsidRPr="00826033">
        <w:rPr>
          <w:rFonts w:ascii="Times New Roman" w:hAnsi="Times New Roman" w:cs="Times New Roman"/>
        </w:rPr>
        <w:t xml:space="preserve"> Christmas show</w:t>
      </w:r>
    </w:p>
    <w:p w14:paraId="4C2142BE" w14:textId="0BC86C7F" w:rsidR="004360A8" w:rsidRPr="00826033" w:rsidRDefault="005258DB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>They are hoping</w:t>
      </w:r>
      <w:r w:rsidR="004360A8" w:rsidRPr="00826033">
        <w:rPr>
          <w:rFonts w:ascii="Times New Roman" w:hAnsi="Times New Roman" w:cs="Times New Roman"/>
        </w:rPr>
        <w:t xml:space="preserve"> to do an annual show in June</w:t>
      </w:r>
      <w:r w:rsidRPr="00826033">
        <w:rPr>
          <w:rFonts w:ascii="Times New Roman" w:hAnsi="Times New Roman" w:cs="Times New Roman"/>
        </w:rPr>
        <w:t>,</w:t>
      </w:r>
      <w:r w:rsidR="004360A8" w:rsidRPr="00826033">
        <w:rPr>
          <w:rFonts w:ascii="Times New Roman" w:hAnsi="Times New Roman" w:cs="Times New Roman"/>
        </w:rPr>
        <w:t xml:space="preserve"> date is TBA</w:t>
      </w:r>
    </w:p>
    <w:p w14:paraId="5224BBA0" w14:textId="373D1E37" w:rsidR="004360A8" w:rsidRPr="00826033" w:rsidRDefault="004360A8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 xml:space="preserve">Spencer is curious about the </w:t>
      </w:r>
      <w:r w:rsidR="00252502" w:rsidRPr="00826033">
        <w:rPr>
          <w:rFonts w:ascii="Times New Roman" w:hAnsi="Times New Roman" w:cs="Times New Roman"/>
        </w:rPr>
        <w:t xml:space="preserve">relationship with the </w:t>
      </w:r>
      <w:r w:rsidR="00826033" w:rsidRPr="00826033">
        <w:rPr>
          <w:rFonts w:ascii="Times New Roman" w:hAnsi="Times New Roman" w:cs="Times New Roman"/>
        </w:rPr>
        <w:t>Chordsmen,</w:t>
      </w:r>
      <w:r w:rsidR="005258DB" w:rsidRPr="00826033">
        <w:rPr>
          <w:rFonts w:ascii="Times New Roman" w:hAnsi="Times New Roman" w:cs="Times New Roman"/>
        </w:rPr>
        <w:t xml:space="preserve"> the role of the Boise Chapter and the role of the Boise Chapter Board</w:t>
      </w:r>
      <w:r w:rsidR="003267A8" w:rsidRPr="00826033">
        <w:rPr>
          <w:rFonts w:ascii="Times New Roman" w:hAnsi="Times New Roman" w:cs="Times New Roman"/>
        </w:rPr>
        <w:t xml:space="preserve"> were discussed</w:t>
      </w:r>
    </w:p>
    <w:p w14:paraId="3CD9E2C6" w14:textId="77777777" w:rsidR="00345D1F" w:rsidRDefault="008F6DFF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 xml:space="preserve">Spencer’s current role within the Sawtooth Serenade is </w:t>
      </w:r>
      <w:r w:rsidR="00312B65" w:rsidRPr="00826033">
        <w:rPr>
          <w:rFonts w:ascii="Times New Roman" w:hAnsi="Times New Roman" w:cs="Times New Roman"/>
        </w:rPr>
        <w:t xml:space="preserve">TBD. </w:t>
      </w:r>
    </w:p>
    <w:p w14:paraId="08AEEC9B" w14:textId="77777777" w:rsidR="00345D1F" w:rsidRDefault="003267A8" w:rsidP="0082603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 xml:space="preserve">They are looking at next steps with growing the </w:t>
      </w:r>
      <w:r w:rsidR="008E42FB" w:rsidRPr="00826033">
        <w:rPr>
          <w:rFonts w:ascii="Times New Roman" w:hAnsi="Times New Roman" w:cs="Times New Roman"/>
        </w:rPr>
        <w:t xml:space="preserve">roster. </w:t>
      </w:r>
    </w:p>
    <w:p w14:paraId="754ED3C7" w14:textId="0DDD9522" w:rsidR="008F6DFF" w:rsidRPr="00826033" w:rsidRDefault="008E42FB" w:rsidP="00345D1F">
      <w:pPr>
        <w:pStyle w:val="ListParagraph"/>
        <w:numPr>
          <w:ilvl w:val="1"/>
          <w:numId w:val="11"/>
        </w:numPr>
        <w:rPr>
          <w:rFonts w:ascii="Times New Roman" w:hAnsi="Times New Roman" w:cs="Times New Roman"/>
        </w:rPr>
      </w:pPr>
      <w:r w:rsidRPr="00826033">
        <w:rPr>
          <w:rFonts w:ascii="Times New Roman" w:hAnsi="Times New Roman" w:cs="Times New Roman"/>
        </w:rPr>
        <w:t>We discussed them deciding on the level of chorus dues so they can begin registering members</w:t>
      </w:r>
      <w:r w:rsidR="00713C02" w:rsidRPr="00826033">
        <w:rPr>
          <w:rFonts w:ascii="Times New Roman" w:hAnsi="Times New Roman" w:cs="Times New Roman"/>
        </w:rPr>
        <w:t xml:space="preserve"> and generating operating funds. At that point we would look at appropriate roles so that </w:t>
      </w:r>
      <w:r w:rsidR="00826033" w:rsidRPr="00826033">
        <w:rPr>
          <w:rFonts w:ascii="Times New Roman" w:hAnsi="Times New Roman" w:cs="Times New Roman"/>
        </w:rPr>
        <w:t xml:space="preserve">they could handle their registration. </w:t>
      </w:r>
    </w:p>
    <w:p w14:paraId="279FA652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Old business not yet resolved/Miscellaneous items</w:t>
      </w:r>
    </w:p>
    <w:p w14:paraId="32BC5C20" w14:textId="1B551FBE" w:rsidR="008B1436" w:rsidRDefault="008B1436" w:rsidP="008B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756983">
        <w:rPr>
          <w:rFonts w:ascii="Times New Roman" w:hAnsi="Times New Roman" w:cs="Times New Roman"/>
        </w:rPr>
        <w:t xml:space="preserve">Budget – </w:t>
      </w:r>
    </w:p>
    <w:p w14:paraId="4DB4B537" w14:textId="6CD0DB77" w:rsidR="0010304C" w:rsidRDefault="00767C2D" w:rsidP="0010304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Income statement presentation</w:t>
      </w:r>
    </w:p>
    <w:p w14:paraId="13574E03" w14:textId="18491D12" w:rsidR="004C28CF" w:rsidRDefault="004C28CF" w:rsidP="0010304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of </w:t>
      </w:r>
      <w:r w:rsidR="005B3518">
        <w:rPr>
          <w:rFonts w:ascii="Times New Roman" w:hAnsi="Times New Roman" w:cs="Times New Roman"/>
        </w:rPr>
        <w:t>2026 Budget</w:t>
      </w:r>
    </w:p>
    <w:p w14:paraId="76E9B3FF" w14:textId="021CB401" w:rsidR="007F4725" w:rsidRDefault="007F4725" w:rsidP="0010304C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 2026 Budget</w:t>
      </w:r>
    </w:p>
    <w:p w14:paraId="7D4189DA" w14:textId="60172002" w:rsidR="007F4725" w:rsidRDefault="007F4725" w:rsidP="007F4725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Moved:</w:t>
      </w:r>
      <w:r w:rsidR="00856B15">
        <w:rPr>
          <w:rFonts w:ascii="Times New Roman" w:hAnsi="Times New Roman" w:cs="Times New Roman"/>
        </w:rPr>
        <w:t xml:space="preserve"> Shad Durfee</w:t>
      </w:r>
    </w:p>
    <w:p w14:paraId="4A6BF6C8" w14:textId="5DADAE6B" w:rsidR="00856B15" w:rsidRDefault="00856B15" w:rsidP="00856B15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Discussion – </w:t>
      </w:r>
      <w:r w:rsidR="006D008E">
        <w:rPr>
          <w:rFonts w:ascii="Times New Roman" w:hAnsi="Times New Roman" w:cs="Times New Roman"/>
        </w:rPr>
        <w:t>Coaching fees for Steve Scott</w:t>
      </w:r>
      <w:r w:rsidR="00231B25">
        <w:rPr>
          <w:rFonts w:ascii="Times New Roman" w:hAnsi="Times New Roman" w:cs="Times New Roman"/>
        </w:rPr>
        <w:t xml:space="preserve"> $2400</w:t>
      </w:r>
      <w:r w:rsidR="00F91EE5">
        <w:rPr>
          <w:rFonts w:ascii="Times New Roman" w:hAnsi="Times New Roman" w:cs="Times New Roman"/>
        </w:rPr>
        <w:t>.00</w:t>
      </w:r>
    </w:p>
    <w:p w14:paraId="268EC3D7" w14:textId="4D410A7F" w:rsidR="00DB3629" w:rsidRDefault="00DB3629" w:rsidP="00856B15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Amended to approve </w:t>
      </w:r>
      <w:r w:rsidR="00426B69">
        <w:rPr>
          <w:rFonts w:ascii="Times New Roman" w:hAnsi="Times New Roman" w:cs="Times New Roman"/>
        </w:rPr>
        <w:t>Coaching fees</w:t>
      </w:r>
    </w:p>
    <w:p w14:paraId="5315E5B3" w14:textId="0868B44C" w:rsidR="00426B69" w:rsidRPr="00756983" w:rsidRDefault="00426B69" w:rsidP="00856B15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Vote: Unanimous in the affirmative   </w:t>
      </w:r>
    </w:p>
    <w:p w14:paraId="7F270446" w14:textId="2BAF6BE7" w:rsidR="008B1436" w:rsidRPr="00C2013A" w:rsidRDefault="008B1436" w:rsidP="008B1436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2013A">
        <w:rPr>
          <w:rFonts w:ascii="Times New Roman" w:hAnsi="Times New Roman" w:cs="Times New Roman"/>
        </w:rPr>
        <w:t xml:space="preserve">Retreat – </w:t>
      </w:r>
    </w:p>
    <w:p w14:paraId="1B471294" w14:textId="46B09488" w:rsidR="008B1436" w:rsidRDefault="008B1436" w:rsidP="008B14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Youth Festival </w:t>
      </w:r>
      <w:r w:rsidR="00E95F54">
        <w:rPr>
          <w:rFonts w:ascii="Times New Roman" w:hAnsi="Times New Roman" w:cs="Times New Roman"/>
        </w:rPr>
        <w:t>–</w:t>
      </w:r>
    </w:p>
    <w:p w14:paraId="1C64D2E1" w14:textId="0907977A" w:rsidR="00E95F54" w:rsidRDefault="00972C57" w:rsidP="00E95F54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Dennis sent request to Eric, Zach and Zach requesting we cut a check for earmarked </w:t>
      </w:r>
      <w:r w:rsidR="005369A0">
        <w:rPr>
          <w:rFonts w:ascii="Times New Roman" w:hAnsi="Times New Roman" w:cs="Times New Roman"/>
        </w:rPr>
        <w:t>IYBF payable to their new 501c3 organization</w:t>
      </w:r>
    </w:p>
    <w:p w14:paraId="3CBB1BDD" w14:textId="5FAFE6B0" w:rsidR="0065496D" w:rsidRDefault="00D500F3" w:rsidP="00D77BC5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Eric would like to try again </w:t>
      </w:r>
      <w:r w:rsidR="00120DE1">
        <w:rPr>
          <w:rFonts w:ascii="Times New Roman" w:hAnsi="Times New Roman" w:cs="Times New Roman"/>
        </w:rPr>
        <w:t>to meet with the group</w:t>
      </w:r>
      <w:r w:rsidR="00B37AE5">
        <w:rPr>
          <w:rFonts w:ascii="Times New Roman" w:hAnsi="Times New Roman" w:cs="Times New Roman"/>
        </w:rPr>
        <w:t xml:space="preserve"> from the IYBF</w:t>
      </w:r>
    </w:p>
    <w:p w14:paraId="738019A2" w14:textId="378858FB" w:rsidR="00AE12B5" w:rsidRDefault="00AE12B5" w:rsidP="00D77BC5">
      <w:pPr>
        <w:pStyle w:val="ListParagraph"/>
        <w:numPr>
          <w:ilvl w:val="2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 action to take place until</w:t>
      </w:r>
      <w:r w:rsidR="007053EC">
        <w:rPr>
          <w:rFonts w:ascii="Times New Roman" w:hAnsi="Times New Roman" w:cs="Times New Roman"/>
        </w:rPr>
        <w:t xml:space="preserve"> </w:t>
      </w:r>
      <w:r w:rsidR="00D77BC5">
        <w:rPr>
          <w:rFonts w:ascii="Times New Roman" w:hAnsi="Times New Roman" w:cs="Times New Roman"/>
        </w:rPr>
        <w:t>the meeting takes place</w:t>
      </w:r>
    </w:p>
    <w:p w14:paraId="079934B1" w14:textId="37A88389" w:rsidR="008B1436" w:rsidRDefault="008B1436" w:rsidP="008B1436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B1436">
        <w:rPr>
          <w:rFonts w:ascii="Times New Roman" w:hAnsi="Times New Roman" w:cs="Times New Roman"/>
        </w:rPr>
        <w:t xml:space="preserve">Next board meeting </w:t>
      </w:r>
      <w:proofErr w:type="gramStart"/>
      <w:r w:rsidR="008E2826">
        <w:rPr>
          <w:rFonts w:ascii="Times New Roman" w:hAnsi="Times New Roman" w:cs="Times New Roman"/>
        </w:rPr>
        <w:t>–</w:t>
      </w:r>
      <w:r w:rsidRPr="008B1436">
        <w:rPr>
          <w:rFonts w:ascii="Times New Roman" w:hAnsi="Times New Roman" w:cs="Times New Roman"/>
        </w:rPr>
        <w:t xml:space="preserve"> </w:t>
      </w:r>
      <w:r w:rsidR="00C53573">
        <w:rPr>
          <w:rFonts w:ascii="Times New Roman" w:hAnsi="Times New Roman" w:cs="Times New Roman"/>
        </w:rPr>
        <w:t xml:space="preserve"> February</w:t>
      </w:r>
      <w:proofErr w:type="gramEnd"/>
      <w:r w:rsidR="00C53573">
        <w:rPr>
          <w:rFonts w:ascii="Times New Roman" w:hAnsi="Times New Roman" w:cs="Times New Roman"/>
        </w:rPr>
        <w:t xml:space="preserve"> </w:t>
      </w:r>
      <w:r w:rsidR="00EB6E3C">
        <w:rPr>
          <w:rFonts w:ascii="Times New Roman" w:hAnsi="Times New Roman" w:cs="Times New Roman"/>
        </w:rPr>
        <w:t>7</w:t>
      </w:r>
      <w:r w:rsidR="00C53573">
        <w:rPr>
          <w:rFonts w:ascii="Times New Roman" w:hAnsi="Times New Roman" w:cs="Times New Roman"/>
        </w:rPr>
        <w:t>th</w:t>
      </w:r>
    </w:p>
    <w:p w14:paraId="26FE62D5" w14:textId="11BD1E1E" w:rsidR="0090101E" w:rsidRDefault="008E2826" w:rsidP="008E2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67AF5815" w14:textId="5398FD62" w:rsidR="0090101E" w:rsidRDefault="0090101E" w:rsidP="008E28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B87250C" w14:textId="77777777" w:rsidR="008B1436" w:rsidRDefault="008B1436" w:rsidP="008B14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Adjournment: </w:t>
      </w:r>
    </w:p>
    <w:p w14:paraId="2AA5006C" w14:textId="3F27A00D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Moved: </w:t>
      </w:r>
      <w:r w:rsidR="00C53573">
        <w:rPr>
          <w:rFonts w:ascii="Times New Roman" w:hAnsi="Times New Roman" w:cs="Times New Roman"/>
        </w:rPr>
        <w:t>Steve Wargo</w:t>
      </w:r>
    </w:p>
    <w:p w14:paraId="170DF884" w14:textId="326F9C03" w:rsidR="008B1436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Vote: </w:t>
      </w:r>
      <w:r w:rsidR="00717AAC">
        <w:rPr>
          <w:rFonts w:ascii="Times New Roman" w:hAnsi="Times New Roman" w:cs="Times New Roman"/>
        </w:rPr>
        <w:t>Unanimous in the affirmative</w:t>
      </w:r>
    </w:p>
    <w:p w14:paraId="0E03AC29" w14:textId="7631E47A" w:rsidR="008B1436" w:rsidRPr="00596FA9" w:rsidRDefault="008B1436" w:rsidP="008B143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Time: </w:t>
      </w:r>
      <w:r w:rsidR="00C53573">
        <w:rPr>
          <w:rFonts w:ascii="Times New Roman" w:hAnsi="Times New Roman" w:cs="Times New Roman"/>
        </w:rPr>
        <w:t>9:25 p.m.</w:t>
      </w:r>
    </w:p>
    <w:p w14:paraId="1BFB12AD" w14:textId="77777777" w:rsidR="00A50B2A" w:rsidRDefault="00A50B2A"/>
    <w:sectPr w:rsidR="00A50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A2F"/>
    <w:multiLevelType w:val="hybridMultilevel"/>
    <w:tmpl w:val="1A4A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41033"/>
    <w:multiLevelType w:val="hybridMultilevel"/>
    <w:tmpl w:val="070E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633FE"/>
    <w:multiLevelType w:val="hybridMultilevel"/>
    <w:tmpl w:val="F00C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31768"/>
    <w:multiLevelType w:val="hybridMultilevel"/>
    <w:tmpl w:val="415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55D98"/>
    <w:multiLevelType w:val="hybridMultilevel"/>
    <w:tmpl w:val="E1AAC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5A0EC7"/>
    <w:multiLevelType w:val="hybridMultilevel"/>
    <w:tmpl w:val="56FA3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152F3"/>
    <w:multiLevelType w:val="hybridMultilevel"/>
    <w:tmpl w:val="029EB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5086"/>
    <w:multiLevelType w:val="hybridMultilevel"/>
    <w:tmpl w:val="AF5C1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B4820"/>
    <w:multiLevelType w:val="hybridMultilevel"/>
    <w:tmpl w:val="7B0C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770F6"/>
    <w:multiLevelType w:val="hybridMultilevel"/>
    <w:tmpl w:val="C4D2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0A360E"/>
    <w:multiLevelType w:val="hybridMultilevel"/>
    <w:tmpl w:val="FBEC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845942">
    <w:abstractNumId w:val="8"/>
  </w:num>
  <w:num w:numId="2" w16cid:durableId="58794354">
    <w:abstractNumId w:val="6"/>
  </w:num>
  <w:num w:numId="3" w16cid:durableId="1779791804">
    <w:abstractNumId w:val="3"/>
  </w:num>
  <w:num w:numId="4" w16cid:durableId="1357803991">
    <w:abstractNumId w:val="1"/>
  </w:num>
  <w:num w:numId="5" w16cid:durableId="73749011">
    <w:abstractNumId w:val="7"/>
  </w:num>
  <w:num w:numId="6" w16cid:durableId="1324700658">
    <w:abstractNumId w:val="2"/>
  </w:num>
  <w:num w:numId="7" w16cid:durableId="1405831114">
    <w:abstractNumId w:val="4"/>
  </w:num>
  <w:num w:numId="8" w16cid:durableId="547111318">
    <w:abstractNumId w:val="9"/>
  </w:num>
  <w:num w:numId="9" w16cid:durableId="297035141">
    <w:abstractNumId w:val="10"/>
  </w:num>
  <w:num w:numId="10" w16cid:durableId="1302888061">
    <w:abstractNumId w:val="5"/>
  </w:num>
  <w:num w:numId="11" w16cid:durableId="101877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436"/>
    <w:rsid w:val="000010F5"/>
    <w:rsid w:val="0000151F"/>
    <w:rsid w:val="000210D9"/>
    <w:rsid w:val="0002207A"/>
    <w:rsid w:val="00046478"/>
    <w:rsid w:val="00082D27"/>
    <w:rsid w:val="000C0B11"/>
    <w:rsid w:val="0010304C"/>
    <w:rsid w:val="001036B7"/>
    <w:rsid w:val="001140AB"/>
    <w:rsid w:val="00120DE1"/>
    <w:rsid w:val="00160D7B"/>
    <w:rsid w:val="00173AE8"/>
    <w:rsid w:val="00174B57"/>
    <w:rsid w:val="001A093E"/>
    <w:rsid w:val="001D4A5A"/>
    <w:rsid w:val="001E6DDD"/>
    <w:rsid w:val="001F7041"/>
    <w:rsid w:val="00231B25"/>
    <w:rsid w:val="002368C8"/>
    <w:rsid w:val="002421F3"/>
    <w:rsid w:val="00252502"/>
    <w:rsid w:val="00272387"/>
    <w:rsid w:val="00273DF6"/>
    <w:rsid w:val="00276D9E"/>
    <w:rsid w:val="002A1D9C"/>
    <w:rsid w:val="002D022E"/>
    <w:rsid w:val="00312B65"/>
    <w:rsid w:val="003267A8"/>
    <w:rsid w:val="003302D9"/>
    <w:rsid w:val="00345D1F"/>
    <w:rsid w:val="003B29D0"/>
    <w:rsid w:val="004108ED"/>
    <w:rsid w:val="00420437"/>
    <w:rsid w:val="00426B69"/>
    <w:rsid w:val="004277A9"/>
    <w:rsid w:val="0043144D"/>
    <w:rsid w:val="004360A8"/>
    <w:rsid w:val="0043712A"/>
    <w:rsid w:val="0044668C"/>
    <w:rsid w:val="00456EF0"/>
    <w:rsid w:val="00471239"/>
    <w:rsid w:val="0047254B"/>
    <w:rsid w:val="0047621D"/>
    <w:rsid w:val="004C28CF"/>
    <w:rsid w:val="004D43A7"/>
    <w:rsid w:val="004E69B0"/>
    <w:rsid w:val="005021A4"/>
    <w:rsid w:val="00516227"/>
    <w:rsid w:val="005258DB"/>
    <w:rsid w:val="00526671"/>
    <w:rsid w:val="005352CF"/>
    <w:rsid w:val="005369A0"/>
    <w:rsid w:val="00547F00"/>
    <w:rsid w:val="00563695"/>
    <w:rsid w:val="005776A1"/>
    <w:rsid w:val="00584358"/>
    <w:rsid w:val="005B3518"/>
    <w:rsid w:val="005D0FC7"/>
    <w:rsid w:val="00605390"/>
    <w:rsid w:val="00605569"/>
    <w:rsid w:val="00617AF8"/>
    <w:rsid w:val="006207FF"/>
    <w:rsid w:val="00623CF2"/>
    <w:rsid w:val="006275A8"/>
    <w:rsid w:val="00640D79"/>
    <w:rsid w:val="006464D9"/>
    <w:rsid w:val="00651E6B"/>
    <w:rsid w:val="0065496D"/>
    <w:rsid w:val="00655C6E"/>
    <w:rsid w:val="006637D2"/>
    <w:rsid w:val="00684691"/>
    <w:rsid w:val="006B4765"/>
    <w:rsid w:val="006D008E"/>
    <w:rsid w:val="006D7ED7"/>
    <w:rsid w:val="006F05B9"/>
    <w:rsid w:val="007053EC"/>
    <w:rsid w:val="00713C02"/>
    <w:rsid w:val="00717AAC"/>
    <w:rsid w:val="0075337B"/>
    <w:rsid w:val="00767C2D"/>
    <w:rsid w:val="007C1884"/>
    <w:rsid w:val="007D2FE3"/>
    <w:rsid w:val="007D5231"/>
    <w:rsid w:val="007E4C0D"/>
    <w:rsid w:val="007F4725"/>
    <w:rsid w:val="008064C2"/>
    <w:rsid w:val="00826033"/>
    <w:rsid w:val="00842147"/>
    <w:rsid w:val="00856B15"/>
    <w:rsid w:val="0086111D"/>
    <w:rsid w:val="008B1436"/>
    <w:rsid w:val="008B37B1"/>
    <w:rsid w:val="008D795D"/>
    <w:rsid w:val="008E2826"/>
    <w:rsid w:val="008E42FB"/>
    <w:rsid w:val="008F5A89"/>
    <w:rsid w:val="008F6DFF"/>
    <w:rsid w:val="0090101E"/>
    <w:rsid w:val="0091074A"/>
    <w:rsid w:val="00920DB6"/>
    <w:rsid w:val="009328F8"/>
    <w:rsid w:val="00966D09"/>
    <w:rsid w:val="00972C57"/>
    <w:rsid w:val="00A024E7"/>
    <w:rsid w:val="00A05AC7"/>
    <w:rsid w:val="00A21EBA"/>
    <w:rsid w:val="00A236B8"/>
    <w:rsid w:val="00A2599F"/>
    <w:rsid w:val="00A35DDF"/>
    <w:rsid w:val="00A50B2A"/>
    <w:rsid w:val="00A96AE2"/>
    <w:rsid w:val="00AA1184"/>
    <w:rsid w:val="00AD4C34"/>
    <w:rsid w:val="00AE12B5"/>
    <w:rsid w:val="00AE6759"/>
    <w:rsid w:val="00B042E0"/>
    <w:rsid w:val="00B17997"/>
    <w:rsid w:val="00B320DF"/>
    <w:rsid w:val="00B37AE5"/>
    <w:rsid w:val="00B6095A"/>
    <w:rsid w:val="00B72FAD"/>
    <w:rsid w:val="00B83F58"/>
    <w:rsid w:val="00BD3490"/>
    <w:rsid w:val="00C038AA"/>
    <w:rsid w:val="00C045A5"/>
    <w:rsid w:val="00C13447"/>
    <w:rsid w:val="00C46213"/>
    <w:rsid w:val="00C53573"/>
    <w:rsid w:val="00C755DC"/>
    <w:rsid w:val="00C7572F"/>
    <w:rsid w:val="00C8403A"/>
    <w:rsid w:val="00CB3DBB"/>
    <w:rsid w:val="00CB6CC4"/>
    <w:rsid w:val="00CC08CF"/>
    <w:rsid w:val="00CD6C35"/>
    <w:rsid w:val="00CE2904"/>
    <w:rsid w:val="00CF5A5D"/>
    <w:rsid w:val="00CF5BE2"/>
    <w:rsid w:val="00CF6D87"/>
    <w:rsid w:val="00D3102A"/>
    <w:rsid w:val="00D3751D"/>
    <w:rsid w:val="00D500F3"/>
    <w:rsid w:val="00D77BC5"/>
    <w:rsid w:val="00D801A9"/>
    <w:rsid w:val="00D954A9"/>
    <w:rsid w:val="00DB3629"/>
    <w:rsid w:val="00E138B9"/>
    <w:rsid w:val="00E222E3"/>
    <w:rsid w:val="00E255F9"/>
    <w:rsid w:val="00E537D3"/>
    <w:rsid w:val="00E77DDD"/>
    <w:rsid w:val="00E905F3"/>
    <w:rsid w:val="00E95F54"/>
    <w:rsid w:val="00EA190F"/>
    <w:rsid w:val="00EB23DC"/>
    <w:rsid w:val="00EB6E3C"/>
    <w:rsid w:val="00EC322C"/>
    <w:rsid w:val="00ED2BBD"/>
    <w:rsid w:val="00EF6925"/>
    <w:rsid w:val="00EF70C4"/>
    <w:rsid w:val="00F026A1"/>
    <w:rsid w:val="00F03D85"/>
    <w:rsid w:val="00F26436"/>
    <w:rsid w:val="00F4228F"/>
    <w:rsid w:val="00F60027"/>
    <w:rsid w:val="00F72B3B"/>
    <w:rsid w:val="00F91EE5"/>
    <w:rsid w:val="00FC27AB"/>
    <w:rsid w:val="00FC4037"/>
    <w:rsid w:val="00FD1CC3"/>
    <w:rsid w:val="00FD7DAA"/>
    <w:rsid w:val="00FF5487"/>
    <w:rsid w:val="2D5D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49FFF"/>
  <w15:chartTrackingRefBased/>
  <w15:docId w15:val="{45EB42D4-9BB5-447E-A43F-5A6D369A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4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3461</TotalTime>
  <Pages>3</Pages>
  <Words>811</Words>
  <Characters>4115</Characters>
  <Application>Microsoft Office Word</Application>
  <DocSecurity>0</DocSecurity>
  <Lines>121</Lines>
  <Paragraphs>117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Maine</dc:creator>
  <cp:keywords/>
  <dc:description/>
  <cp:lastModifiedBy>TERRENCE JONES JR</cp:lastModifiedBy>
  <cp:revision>150</cp:revision>
  <dcterms:created xsi:type="dcterms:W3CDTF">2026-01-11T21:44:00Z</dcterms:created>
  <dcterms:modified xsi:type="dcterms:W3CDTF">2026-02-01T21:51:00Z</dcterms:modified>
</cp:coreProperties>
</file>